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FE" w:rsidRPr="00985509" w:rsidRDefault="004B15FE" w:rsidP="000F7B12">
      <w:pPr>
        <w:spacing w:after="0" w:line="240" w:lineRule="auto"/>
        <w:jc w:val="right"/>
        <w:rPr>
          <w:rFonts w:ascii="GHEA Grapalat" w:hAnsi="GHEA Grapalat"/>
          <w:b/>
          <w:sz w:val="18"/>
          <w:szCs w:val="18"/>
        </w:rPr>
      </w:pPr>
      <w:r w:rsidRPr="00985509">
        <w:rPr>
          <w:rFonts w:ascii="GHEA Grapalat" w:hAnsi="GHEA Grapalat"/>
          <w:b/>
          <w:sz w:val="18"/>
          <w:szCs w:val="18"/>
          <w:lang w:val="ru-RU"/>
        </w:rPr>
        <w:t>Հավելված 1</w:t>
      </w:r>
    </w:p>
    <w:p w:rsidR="00BD4221" w:rsidRPr="00985509" w:rsidRDefault="00BD4221" w:rsidP="000F7B12">
      <w:pPr>
        <w:spacing w:after="0" w:line="240" w:lineRule="auto"/>
        <w:jc w:val="right"/>
        <w:rPr>
          <w:rFonts w:ascii="GHEA Grapalat" w:hAnsi="GHEA Grapalat"/>
          <w:b/>
          <w:sz w:val="18"/>
          <w:szCs w:val="18"/>
        </w:rPr>
      </w:pPr>
    </w:p>
    <w:p w:rsidR="007E0C57" w:rsidRPr="00B0439B" w:rsidRDefault="001F29FC" w:rsidP="000F7B12">
      <w:pPr>
        <w:spacing w:after="0" w:line="240" w:lineRule="auto"/>
        <w:jc w:val="center"/>
        <w:rPr>
          <w:rFonts w:ascii="GHEA Grapalat" w:hAnsi="GHEA Grapalat" w:cs="Arial"/>
          <w:b/>
          <w:iCs/>
        </w:rPr>
      </w:pPr>
      <w:r w:rsidRPr="00B0439B">
        <w:rPr>
          <w:rFonts w:ascii="GHEA Grapalat" w:hAnsi="GHEA Grapalat"/>
          <w:b/>
        </w:rPr>
        <w:t>Հ</w:t>
      </w:r>
      <w:r w:rsidR="00D31609">
        <w:rPr>
          <w:rFonts w:ascii="GHEA Grapalat" w:hAnsi="GHEA Grapalat"/>
          <w:b/>
          <w:lang w:val="hy-AM"/>
        </w:rPr>
        <w:t xml:space="preserve">ԱՅԱՍՏԱՆԻ </w:t>
      </w:r>
      <w:proofErr w:type="gramStart"/>
      <w:r w:rsidR="001943C2">
        <w:rPr>
          <w:rFonts w:ascii="GHEA Grapalat" w:hAnsi="GHEA Grapalat"/>
          <w:b/>
          <w:lang w:val="hy-AM"/>
        </w:rPr>
        <w:t>Հ</w:t>
      </w:r>
      <w:r w:rsidR="00D31609">
        <w:rPr>
          <w:rFonts w:ascii="GHEA Grapalat" w:hAnsi="GHEA Grapalat"/>
          <w:b/>
          <w:lang w:val="hy-AM"/>
        </w:rPr>
        <w:t xml:space="preserve">ԱՆՐԱՊԵՏՈՒԹՅԱՆ </w:t>
      </w:r>
      <w:r w:rsidR="001943C2">
        <w:rPr>
          <w:rFonts w:ascii="GHEA Grapalat" w:hAnsi="GHEA Grapalat"/>
          <w:b/>
          <w:lang w:val="hy-AM"/>
        </w:rPr>
        <w:t xml:space="preserve"> </w:t>
      </w:r>
      <w:r w:rsidRPr="00B0439B">
        <w:rPr>
          <w:rFonts w:ascii="GHEA Grapalat" w:hAnsi="GHEA Grapalat"/>
          <w:b/>
        </w:rPr>
        <w:t>ԱՐՄԱՎԻՐԻ</w:t>
      </w:r>
      <w:proofErr w:type="gramEnd"/>
      <w:r w:rsidRPr="00B0439B">
        <w:rPr>
          <w:rFonts w:ascii="GHEA Grapalat" w:hAnsi="GHEA Grapalat"/>
          <w:b/>
        </w:rPr>
        <w:t xml:space="preserve"> ՄԱՐԶԻ 2017-2025 ԹՎԱԿԱՆՆԵՐԻ ԶԱՐԳԱՑՄԱՆ ՌԱԶՆԱՎԱՐՈՒԹՅ</w:t>
      </w:r>
      <w:r w:rsidR="00D31609">
        <w:rPr>
          <w:rFonts w:ascii="GHEA Grapalat" w:hAnsi="GHEA Grapalat"/>
          <w:b/>
          <w:lang w:val="hy-AM"/>
        </w:rPr>
        <w:t>ԱՆ</w:t>
      </w:r>
      <w:r w:rsidRPr="00B0439B">
        <w:rPr>
          <w:rFonts w:ascii="GHEA Grapalat" w:hAnsi="GHEA Grapalat"/>
          <w:b/>
        </w:rPr>
        <w:t xml:space="preserve"> 2021 ԹՎԱԿԱՆԻ ՏԱՐԵԿԱՆ  ԳՈՐԾՈՒՆԵՈՒԹՅԱՆ</w:t>
      </w:r>
      <w:r w:rsidRPr="00B0439B">
        <w:rPr>
          <w:rFonts w:ascii="GHEA Grapalat" w:hAnsi="GHEA Grapalat"/>
          <w:b/>
          <w:lang w:val="hy-AM"/>
        </w:rPr>
        <w:t xml:space="preserve">  </w:t>
      </w:r>
      <w:r w:rsidR="00EA1F7F" w:rsidRPr="00B0439B">
        <w:rPr>
          <w:rFonts w:ascii="GHEA Grapalat" w:hAnsi="GHEA Grapalat"/>
          <w:b/>
          <w:lang w:val="ru-RU"/>
        </w:rPr>
        <w:t>ԾՐԱԳՐԻ</w:t>
      </w:r>
      <w:r w:rsidR="007E0C57" w:rsidRPr="00B0439B">
        <w:rPr>
          <w:rFonts w:ascii="GHEA Grapalat" w:hAnsi="GHEA Grapalat"/>
          <w:b/>
        </w:rPr>
        <w:t xml:space="preserve"> </w:t>
      </w:r>
      <w:r w:rsidR="004B15FE" w:rsidRPr="00B0439B">
        <w:rPr>
          <w:rFonts w:ascii="GHEA Grapalat" w:hAnsi="GHEA Grapalat" w:cs="Arial"/>
          <w:b/>
          <w:iCs/>
        </w:rPr>
        <w:t>ՏՐԱՄԱԲԱՆԱԿԱՆ</w:t>
      </w:r>
      <w:r w:rsidR="004B15FE" w:rsidRPr="00B0439B">
        <w:rPr>
          <w:rFonts w:ascii="GHEA Grapalat" w:hAnsi="GHEA Grapalat" w:cs="Arial"/>
          <w:b/>
          <w:iCs/>
          <w:lang w:val="af-ZA"/>
        </w:rPr>
        <w:t xml:space="preserve"> </w:t>
      </w:r>
      <w:r w:rsidR="004B15FE" w:rsidRPr="00B0439B">
        <w:rPr>
          <w:rFonts w:ascii="GHEA Grapalat" w:hAnsi="GHEA Grapalat" w:cs="Arial"/>
          <w:b/>
          <w:iCs/>
        </w:rPr>
        <w:t>ՀԵՆՔ</w:t>
      </w:r>
    </w:p>
    <w:p w:rsidR="0034209E" w:rsidRPr="00D31609" w:rsidRDefault="0034209E" w:rsidP="000F7B12">
      <w:pPr>
        <w:spacing w:after="0" w:line="240" w:lineRule="auto"/>
        <w:jc w:val="center"/>
        <w:rPr>
          <w:rFonts w:ascii="GHEA Grapalat" w:hAnsi="GHEA Grapalat"/>
          <w:b/>
          <w:sz w:val="18"/>
          <w:szCs w:val="18"/>
        </w:rPr>
      </w:pPr>
    </w:p>
    <w:p w:rsidR="007C7CA3" w:rsidRPr="007C7CA3" w:rsidRDefault="007C7CA3" w:rsidP="000F7B12">
      <w:pPr>
        <w:spacing w:after="0" w:line="240" w:lineRule="auto"/>
        <w:jc w:val="center"/>
        <w:rPr>
          <w:rFonts w:ascii="GHEA Grapalat" w:hAnsi="GHEA Grapalat"/>
          <w:b/>
          <w:sz w:val="10"/>
          <w:szCs w:val="10"/>
          <w:lang w:val="hy-AM"/>
        </w:rPr>
      </w:pPr>
    </w:p>
    <w:p w:rsidR="004B15FE" w:rsidRPr="00490BB5" w:rsidRDefault="00564AF4" w:rsidP="00490BB5">
      <w:pPr>
        <w:pStyle w:val="ListParagraph"/>
        <w:numPr>
          <w:ilvl w:val="0"/>
          <w:numId w:val="13"/>
        </w:numPr>
        <w:spacing w:after="0" w:line="240" w:lineRule="auto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490BB5">
        <w:rPr>
          <w:rFonts w:ascii="GHEA Grapalat" w:hAnsi="GHEA Grapalat" w:cs="Arial"/>
          <w:b/>
          <w:iCs/>
          <w:sz w:val="20"/>
          <w:szCs w:val="20"/>
          <w:lang w:val="hy-AM"/>
        </w:rPr>
        <w:t>ԱՐԴՅՈՒՆԱԲԵՐՈՒԹՅԱՆ</w:t>
      </w:r>
      <w:r w:rsidRPr="00490BB5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, </w:t>
      </w:r>
      <w:r w:rsidRPr="00490BB5">
        <w:rPr>
          <w:rFonts w:ascii="GHEA Grapalat" w:hAnsi="GHEA Grapalat" w:cs="Arial"/>
          <w:b/>
          <w:iCs/>
          <w:sz w:val="20"/>
          <w:szCs w:val="20"/>
          <w:lang w:val="hy-AM"/>
        </w:rPr>
        <w:t>ՓՄՁ</w:t>
      </w:r>
      <w:r w:rsidRPr="00490BB5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490BB5">
        <w:rPr>
          <w:rFonts w:ascii="GHEA Grapalat" w:hAnsi="GHEA Grapalat" w:cs="Arial"/>
          <w:b/>
          <w:iCs/>
          <w:sz w:val="20"/>
          <w:szCs w:val="20"/>
          <w:lang w:val="hy-AM"/>
        </w:rPr>
        <w:t>ԵՎ ՄԱՍՆԱՎՈՐ</w:t>
      </w:r>
      <w:r w:rsidRPr="00490BB5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490BB5">
        <w:rPr>
          <w:rFonts w:ascii="GHEA Grapalat" w:hAnsi="GHEA Grapalat" w:cs="Arial"/>
          <w:b/>
          <w:iCs/>
          <w:sz w:val="20"/>
          <w:szCs w:val="20"/>
          <w:lang w:val="hy-AM"/>
        </w:rPr>
        <w:t>ՀԱՏՎԱԾԻ</w:t>
      </w:r>
      <w:r w:rsidRPr="00490BB5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490BB5">
        <w:rPr>
          <w:rFonts w:ascii="GHEA Grapalat" w:hAnsi="GHEA Grapalat" w:cs="Arial"/>
          <w:b/>
          <w:iCs/>
          <w:sz w:val="20"/>
          <w:szCs w:val="20"/>
          <w:lang w:val="hy-AM"/>
        </w:rPr>
        <w:t>ԶԱՐԳԱՑՈՒՄ</w:t>
      </w:r>
    </w:p>
    <w:tbl>
      <w:tblPr>
        <w:tblpPr w:leftFromText="180" w:rightFromText="180" w:vertAnchor="text" w:horzAnchor="margin" w:tblpX="2" w:tblpY="62"/>
        <w:tblW w:w="14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685"/>
        <w:gridCol w:w="2693"/>
        <w:gridCol w:w="2369"/>
        <w:gridCol w:w="1134"/>
        <w:gridCol w:w="1944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4B15FE" w:rsidRPr="00985509" w:rsidRDefault="004B15F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3685" w:type="dxa"/>
            <w:shd w:val="clear" w:color="auto" w:fill="D9D9D9"/>
          </w:tcPr>
          <w:p w:rsidR="004B15FE" w:rsidRPr="00985509" w:rsidRDefault="004B15FE" w:rsidP="007C7CA3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693" w:type="dxa"/>
            <w:shd w:val="clear" w:color="auto" w:fill="D9D9D9"/>
          </w:tcPr>
          <w:p w:rsidR="004B15FE" w:rsidRPr="00985509" w:rsidRDefault="004B15F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369" w:type="dxa"/>
            <w:shd w:val="clear" w:color="auto" w:fill="D9D9D9"/>
          </w:tcPr>
          <w:p w:rsidR="004B15FE" w:rsidRPr="00985509" w:rsidRDefault="004B15F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4B15FE" w:rsidRPr="00985509" w:rsidRDefault="004B15F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944" w:type="dxa"/>
            <w:shd w:val="clear" w:color="auto" w:fill="D9D9D9"/>
          </w:tcPr>
          <w:p w:rsidR="004B15FE" w:rsidRPr="00985509" w:rsidRDefault="004B15F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4B15FE" w:rsidRPr="00985509" w:rsidRDefault="001E22C0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ն</w:t>
            </w:r>
            <w:proofErr w:type="spellStart"/>
            <w:r w:rsidR="004B15FE"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E03E27" w:rsidRPr="00985509" w:rsidTr="000F7B12">
        <w:trPr>
          <w:trHeight w:val="2232"/>
        </w:trPr>
        <w:tc>
          <w:tcPr>
            <w:tcW w:w="2802" w:type="dxa"/>
            <w:shd w:val="clear" w:color="auto" w:fill="auto"/>
          </w:tcPr>
          <w:p w:rsidR="00A749BA" w:rsidRPr="00985509" w:rsidRDefault="00A749BA" w:rsidP="007C7CA3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Ռազմավարական</w:t>
            </w:r>
          </w:p>
          <w:p w:rsidR="00A749BA" w:rsidRPr="00985509" w:rsidRDefault="00A749BA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նպատակ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  <w:t xml:space="preserve"> 1</w:t>
            </w:r>
          </w:p>
          <w:p w:rsidR="00A749BA" w:rsidRPr="00985509" w:rsidRDefault="00A749BA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Մարզում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տնտեսական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աճի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ապահովում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՝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տնտեսության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վարման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ինտենսիվ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մեթոդների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կիրառման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,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աշխատատեղերի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ստեղծման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,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աղքատության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կրճատման</w:t>
            </w:r>
            <w:proofErr w:type="spellEnd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միջոցով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347746" w:rsidRPr="00985509" w:rsidRDefault="00AE5834" w:rsidP="000F7B12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202</w:t>
            </w:r>
            <w:r w:rsidR="004C78D7" w:rsidRPr="00985509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E1581C" w:rsidRPr="00985509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  <w:r w:rsidR="00B5736B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AD76F1" w:rsidRPr="00985509">
              <w:rPr>
                <w:rFonts w:ascii="GHEA Grapalat" w:hAnsi="GHEA Grapalat"/>
                <w:sz w:val="18"/>
                <w:szCs w:val="18"/>
                <w:lang w:val="hy-AM"/>
              </w:rPr>
              <w:t>ներդրումների ծավալ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՝</w:t>
            </w:r>
            <w:r w:rsidR="006139F5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AF7372" w:rsidRPr="00AF7372">
              <w:rPr>
                <w:rFonts w:ascii="GHEA Grapalat" w:hAnsi="GHEA Grapalat"/>
                <w:b/>
                <w:iCs/>
                <w:sz w:val="18"/>
                <w:szCs w:val="18"/>
                <w:u w:val="single"/>
                <w:lang w:val="hy-AM"/>
              </w:rPr>
              <w:t>25</w:t>
            </w:r>
            <w:r w:rsidR="00743526" w:rsidRPr="00985509">
              <w:rPr>
                <w:rFonts w:ascii="GHEA Grapalat" w:hAnsi="GHEA Grapalat"/>
                <w:b/>
                <w:iCs/>
                <w:sz w:val="18"/>
                <w:szCs w:val="18"/>
                <w:u w:val="single"/>
                <w:lang w:val="hy-AM"/>
              </w:rPr>
              <w:t>.0</w:t>
            </w:r>
            <w:r w:rsidR="001014F3" w:rsidRPr="00985509">
              <w:rPr>
                <w:rFonts w:ascii="GHEA Grapalat" w:hAnsi="GHEA Grapalat"/>
                <w:b/>
                <w:iCs/>
                <w:sz w:val="18"/>
                <w:szCs w:val="18"/>
                <w:u w:val="single"/>
                <w:lang w:val="hy-AM"/>
              </w:rPr>
              <w:t xml:space="preserve"> </w:t>
            </w:r>
            <w:r w:rsidR="00A11F35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մլ</w:t>
            </w:r>
            <w:r w:rsidR="009167E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ն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դրամ</w:t>
            </w:r>
            <w:r w:rsidR="00E1581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</w:p>
          <w:p w:rsidR="00A0139E" w:rsidRPr="00985509" w:rsidRDefault="00A0139E" w:rsidP="000F7B12">
            <w:pPr>
              <w:pStyle w:val="NoSpacing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82942" w:rsidRPr="00985509" w:rsidRDefault="00290DD9" w:rsidP="000F7B12">
            <w:pPr>
              <w:pStyle w:val="NoSpacing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="006139F5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արզում</w:t>
            </w:r>
            <w:r w:rsidR="006139F5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D558B3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ստեղծվող</w:t>
            </w:r>
            <w:r w:rsidR="006139F5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139F5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նոր</w:t>
            </w:r>
            <w:r w:rsidR="006139F5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139F5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կազմակերպություններ</w:t>
            </w:r>
          </w:p>
          <w:p w:rsidR="00290DD9" w:rsidRPr="00985509" w:rsidRDefault="00290DD9" w:rsidP="000F7B12">
            <w:pPr>
              <w:pStyle w:val="NoSpacing"/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</w:pPr>
          </w:p>
          <w:p w:rsidR="002436D5" w:rsidRPr="00985509" w:rsidRDefault="002436D5" w:rsidP="000F7B1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</w:p>
        </w:tc>
        <w:tc>
          <w:tcPr>
            <w:tcW w:w="2693" w:type="dxa"/>
            <w:shd w:val="clear" w:color="auto" w:fill="auto"/>
          </w:tcPr>
          <w:p w:rsidR="005E128C" w:rsidRPr="00985509" w:rsidRDefault="00A749BA" w:rsidP="000F7B12">
            <w:pPr>
              <w:spacing w:after="120" w:line="240" w:lineRule="auto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 xml:space="preserve">Շահառու ձեռնարկությունների հարկային հաշվետվություններ  </w:t>
            </w:r>
          </w:p>
          <w:p w:rsidR="005E128C" w:rsidRPr="00985509" w:rsidRDefault="00A749BA" w:rsidP="000F7B12">
            <w:pPr>
              <w:spacing w:after="120" w:line="240" w:lineRule="auto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 xml:space="preserve">ԱՎԾ տարեկան հաշվետվություններ     </w:t>
            </w:r>
          </w:p>
          <w:p w:rsidR="00B0004F" w:rsidRPr="00985509" w:rsidRDefault="003867A0" w:rsidP="000F7B12">
            <w:pPr>
              <w:spacing w:after="120" w:line="240" w:lineRule="auto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>Հ</w:t>
            </w:r>
            <w:r w:rsidR="00B0004F"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>ամայնքապետարանների հաշվետվություններ</w:t>
            </w:r>
          </w:p>
        </w:tc>
        <w:tc>
          <w:tcPr>
            <w:tcW w:w="2369" w:type="dxa"/>
            <w:shd w:val="clear" w:color="auto" w:fill="auto"/>
          </w:tcPr>
          <w:p w:rsidR="00A749BA" w:rsidRPr="00985509" w:rsidRDefault="00EB3BA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</w:t>
            </w:r>
            <w:r w:rsidR="00A749BA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արգացման ծրագրերի</w:t>
            </w:r>
            <w:r w:rsidR="00252EA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, զբոսաշրջության</w:t>
            </w:r>
            <w:r w:rsidR="00A749BA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A749BA" w:rsidRPr="00985509" w:rsidRDefault="00AE5834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="00AE5682"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="00A749BA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944" w:type="dxa"/>
            <w:shd w:val="clear" w:color="auto" w:fill="auto"/>
          </w:tcPr>
          <w:p w:rsidR="00A749BA" w:rsidRPr="00985509" w:rsidRDefault="00A749BA" w:rsidP="000F7B12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Տնտեսական</w:t>
            </w:r>
            <w:proofErr w:type="spellEnd"/>
            <w:r w:rsidRPr="0098550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կայունություն</w:t>
            </w:r>
            <w:proofErr w:type="spellEnd"/>
            <w:r w:rsidRPr="0098550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մակրոմակարդակում</w:t>
            </w:r>
            <w:proofErr w:type="spellEnd"/>
          </w:p>
          <w:p w:rsidR="00A749BA" w:rsidRPr="00985509" w:rsidRDefault="00A749BA" w:rsidP="000F7B12">
            <w:pPr>
              <w:spacing w:after="120" w:line="240" w:lineRule="auto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</w:p>
        </w:tc>
      </w:tr>
      <w:tr w:rsidR="000F7B12" w:rsidRPr="00985509" w:rsidTr="001F29FC">
        <w:tc>
          <w:tcPr>
            <w:tcW w:w="14627" w:type="dxa"/>
            <w:gridSpan w:val="6"/>
            <w:shd w:val="clear" w:color="auto" w:fill="auto"/>
            <w:vAlign w:val="center"/>
          </w:tcPr>
          <w:p w:rsidR="000F7B12" w:rsidRPr="00985509" w:rsidRDefault="000F7B12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Ծրագիր 1. </w:t>
            </w:r>
            <w:proofErr w:type="spellStart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Ներդրումների</w:t>
            </w:r>
            <w:proofErr w:type="spellEnd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ներգրավում</w:t>
            </w:r>
            <w:proofErr w:type="spellEnd"/>
          </w:p>
        </w:tc>
      </w:tr>
      <w:tr w:rsidR="00E03E27" w:rsidRPr="00D31609" w:rsidTr="00B0439B">
        <w:trPr>
          <w:trHeight w:val="1929"/>
        </w:trPr>
        <w:tc>
          <w:tcPr>
            <w:tcW w:w="2802" w:type="dxa"/>
            <w:shd w:val="clear" w:color="auto" w:fill="auto"/>
          </w:tcPr>
          <w:p w:rsidR="003F484B" w:rsidRPr="00985509" w:rsidRDefault="008C017E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</w:t>
            </w:r>
            <w:r w:rsidR="00F039CF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արանների, մասնավոր ներդրողների 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հետ համատեղ ներդրո</w:t>
            </w:r>
            <w:r w:rsidR="004C78D7" w:rsidRPr="00985509">
              <w:rPr>
                <w:rFonts w:ascii="GHEA Grapalat" w:hAnsi="GHEA Grapalat"/>
                <w:iCs/>
                <w:sz w:val="18"/>
                <w:szCs w:val="18"/>
              </w:rPr>
              <w:t>ւ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մային փաթեթների մշակում և ներկայացում շահագրգիռ ներդրողների </w:t>
            </w:r>
          </w:p>
          <w:p w:rsidR="00306C9F" w:rsidRPr="00985509" w:rsidRDefault="00306C9F" w:rsidP="000F7B12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sz w:val="18"/>
                <w:szCs w:val="18"/>
                <w:u w:val="single"/>
                <w:lang w:val="hy-AM"/>
              </w:rPr>
            </w:pPr>
          </w:p>
        </w:tc>
        <w:tc>
          <w:tcPr>
            <w:tcW w:w="3685" w:type="dxa"/>
            <w:shd w:val="clear" w:color="auto" w:fill="auto"/>
          </w:tcPr>
          <w:p w:rsidR="00585190" w:rsidRPr="00985509" w:rsidRDefault="003F484B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Համայնքային ներդրումային </w:t>
            </w:r>
            <w:r w:rsidR="003B29BF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ծրագրեր</w:t>
            </w:r>
            <w:r w:rsidR="001F29FC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՝ 2</w:t>
            </w:r>
          </w:p>
          <w:p w:rsidR="00585190" w:rsidRPr="00985509" w:rsidRDefault="00585190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8E7CA0" w:rsidRPr="000F7B12" w:rsidRDefault="00672C9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Մշակված և շահագրգիռ ներդրողներին  ներկայացված հ</w:t>
            </w:r>
            <w:r w:rsidR="00EE131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ամայնքային և մարզային ներ</w:t>
            </w:r>
            <w:r w:rsidR="00682942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դրումային փաթեթներ</w:t>
            </w:r>
            <w:r w:rsidR="001F29FC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՝ 2</w:t>
            </w:r>
          </w:p>
        </w:tc>
        <w:tc>
          <w:tcPr>
            <w:tcW w:w="2693" w:type="dxa"/>
            <w:shd w:val="clear" w:color="auto" w:fill="auto"/>
          </w:tcPr>
          <w:p w:rsidR="003F484B" w:rsidRPr="00985509" w:rsidRDefault="003F484B" w:rsidP="000F7B12">
            <w:pPr>
              <w:spacing w:after="120" w:line="240" w:lineRule="auto"/>
              <w:ind w:hanging="18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Հանդիպումների արձանագրություններ</w:t>
            </w:r>
          </w:p>
          <w:p w:rsidR="00E376D7" w:rsidRPr="00985509" w:rsidRDefault="00E376D7" w:rsidP="000F7B12">
            <w:pPr>
              <w:spacing w:after="120" w:line="240" w:lineRule="auto"/>
              <w:ind w:hanging="18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3F484B" w:rsidRPr="00985509" w:rsidRDefault="003F484B" w:rsidP="000F7B12">
            <w:pPr>
              <w:spacing w:after="120" w:line="240" w:lineRule="auto"/>
              <w:ind w:hanging="18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Պայմանագրեր</w:t>
            </w:r>
          </w:p>
          <w:p w:rsidR="003F484B" w:rsidRPr="00985509" w:rsidRDefault="003F484B" w:rsidP="000F7B12">
            <w:pPr>
              <w:spacing w:after="120" w:line="240" w:lineRule="auto"/>
              <w:ind w:hanging="18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369" w:type="dxa"/>
            <w:shd w:val="clear" w:color="auto" w:fill="auto"/>
          </w:tcPr>
          <w:p w:rsidR="003F484B" w:rsidRPr="00985509" w:rsidRDefault="00EB3BA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արգացման ծրագրերի, </w:t>
            </w:r>
            <w:r w:rsidR="006A4B1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զբոսաշրջության 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և վերլուծության բաժին</w:t>
            </w:r>
          </w:p>
          <w:p w:rsidR="003F484B" w:rsidRPr="00985509" w:rsidRDefault="00F1498B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ՀՀ </w:t>
            </w:r>
            <w:r w:rsidR="00AE583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ՏԿԵՆ</w:t>
            </w:r>
          </w:p>
          <w:p w:rsidR="00AE5834" w:rsidRPr="00985509" w:rsidRDefault="00AE5834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էկոնոմիկայի նախարարություն</w:t>
            </w:r>
          </w:p>
          <w:p w:rsidR="003F484B" w:rsidRPr="00985509" w:rsidRDefault="003F484B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</w:t>
            </w:r>
            <w:r w:rsidR="00EB3BAF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ԶՀ</w:t>
            </w:r>
          </w:p>
        </w:tc>
        <w:tc>
          <w:tcPr>
            <w:tcW w:w="1134" w:type="dxa"/>
            <w:shd w:val="clear" w:color="auto" w:fill="auto"/>
          </w:tcPr>
          <w:p w:rsidR="003F484B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944" w:type="dxa"/>
            <w:shd w:val="clear" w:color="auto" w:fill="auto"/>
          </w:tcPr>
          <w:p w:rsidR="003F484B" w:rsidRPr="00985509" w:rsidRDefault="003F484B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Գործուղումների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պլանավորված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գումարներ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և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ժամանակացույց</w:t>
            </w:r>
            <w:proofErr w:type="spellEnd"/>
          </w:p>
          <w:p w:rsidR="003F484B" w:rsidRPr="00985509" w:rsidRDefault="003F484B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Համագործակցության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համաձայնեց</w:t>
            </w:r>
            <w:proofErr w:type="spellEnd"/>
            <w:r w:rsidR="00B0439B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ված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շրջանակ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</w:t>
            </w:r>
            <w:r w:rsidR="00B0439B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ԶՀ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- 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հետ</w:t>
            </w:r>
            <w:proofErr w:type="spellEnd"/>
          </w:p>
        </w:tc>
      </w:tr>
      <w:tr w:rsidR="000F7B12" w:rsidRPr="00D31609" w:rsidTr="00B0439B">
        <w:trPr>
          <w:trHeight w:val="374"/>
        </w:trPr>
        <w:tc>
          <w:tcPr>
            <w:tcW w:w="14627" w:type="dxa"/>
            <w:gridSpan w:val="6"/>
            <w:shd w:val="clear" w:color="auto" w:fill="auto"/>
            <w:vAlign w:val="center"/>
          </w:tcPr>
          <w:p w:rsidR="000F7B12" w:rsidRPr="00985509" w:rsidRDefault="000F7B1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Ծրագիր 2. Համայնքների տնտեսական և սոցիալական ենթակառուցվածքների զարգացմանն ուղղված ծրագրեր</w:t>
            </w:r>
          </w:p>
        </w:tc>
      </w:tr>
      <w:tr w:rsidR="00E03E27" w:rsidRPr="00985509" w:rsidTr="00605C8D">
        <w:tc>
          <w:tcPr>
            <w:tcW w:w="2802" w:type="dxa"/>
            <w:shd w:val="clear" w:color="auto" w:fill="auto"/>
          </w:tcPr>
          <w:p w:rsidR="003F484B" w:rsidRPr="009F2EC8" w:rsidRDefault="00B0439B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Համայնք</w:t>
            </w:r>
            <w:r w:rsidR="008C017E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ների  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զարգացման </w:t>
            </w:r>
            <w:r w:rsidR="008C017E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ծրագրերում տնտեսական և սոցիալական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ենթակառուց</w:t>
            </w:r>
            <w:r w:rsidR="007C7CA3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վածք</w:t>
            </w:r>
            <w:r w:rsidR="008C017E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ային ծրագրերի ներառում</w:t>
            </w:r>
          </w:p>
          <w:p w:rsidR="00585190" w:rsidRPr="009F2EC8" w:rsidRDefault="00B0439B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</w:t>
            </w:r>
            <w:r w:rsidR="00585190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Կապերի հաստատման միջոցառումների կազմա-կերպմանն աջակցություն՝ ցուցահանդեսներ, կլոր սեղաններ, ուսուցողական այցեր և այլն</w:t>
            </w:r>
          </w:p>
          <w:p w:rsidR="003F484B" w:rsidRPr="00985509" w:rsidRDefault="00B0439B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Համայնք</w:t>
            </w:r>
            <w:r w:rsidR="008C017E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ապետարանների </w:t>
            </w:r>
            <w:r w:rsidR="008C017E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lastRenderedPageBreak/>
              <w:t>կողմից տնտեսական և սոցիալական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ենթակա</w:t>
            </w:r>
            <w:r w:rsidR="00E376D7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ռուցվածք</w:t>
            </w:r>
            <w:r w:rsidR="005E128C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ների զարգացման ծրագրերի կազմում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</w:t>
            </w:r>
          </w:p>
          <w:p w:rsidR="003F484B" w:rsidRPr="00985509" w:rsidRDefault="00B0439B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Ծրագրերի </w:t>
            </w:r>
            <w:r w:rsidR="008C017E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վերանայում և համաձայնեցման ներկայ</w:t>
            </w:r>
            <w:r w:rsidR="00510FBD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ացում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:rsidR="003F484B" w:rsidRPr="00985509" w:rsidRDefault="00184812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lastRenderedPageBreak/>
              <w:t>Սուբվենցի</w:t>
            </w:r>
            <w:r w:rsidR="001606BF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ոն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ծր</w:t>
            </w:r>
            <w:r w:rsidR="00CC4E40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ագրեր</w:t>
            </w:r>
            <w:r w:rsidR="001F29FC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՝ 70</w:t>
            </w:r>
            <w:r w:rsidR="00D558B3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</w:t>
            </w:r>
          </w:p>
          <w:p w:rsidR="00585190" w:rsidRPr="00985509" w:rsidRDefault="00585190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</w:p>
          <w:p w:rsidR="000357A7" w:rsidRPr="00985509" w:rsidRDefault="00347746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Ֆ</w:t>
            </w:r>
            <w:r w:rsidR="003F484B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ինանսավորված ծրագրերի քանակ</w:t>
            </w:r>
            <w:r w:rsidR="001F29FC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՝ 60</w:t>
            </w:r>
          </w:p>
        </w:tc>
        <w:tc>
          <w:tcPr>
            <w:tcW w:w="2693" w:type="dxa"/>
            <w:shd w:val="clear" w:color="auto" w:fill="auto"/>
          </w:tcPr>
          <w:p w:rsidR="003F484B" w:rsidRPr="00985509" w:rsidRDefault="003F484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Ծրագրեր</w:t>
            </w:r>
          </w:p>
          <w:p w:rsidR="003F484B" w:rsidRPr="00985509" w:rsidRDefault="003F484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Ծրագրային հայտեր</w:t>
            </w:r>
          </w:p>
          <w:p w:rsidR="003F484B" w:rsidRPr="00985509" w:rsidRDefault="003F484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Ֆինանսավորման պայմանագրեր</w:t>
            </w:r>
          </w:p>
        </w:tc>
        <w:tc>
          <w:tcPr>
            <w:tcW w:w="2369" w:type="dxa"/>
            <w:shd w:val="clear" w:color="auto" w:fill="auto"/>
          </w:tcPr>
          <w:p w:rsidR="003F484B" w:rsidRPr="00985509" w:rsidRDefault="0018481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արգացման ծրագրերի</w:t>
            </w:r>
            <w:r w:rsidR="00252EA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, զբոսաշրջության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և վերլուծության բաժին</w:t>
            </w:r>
          </w:p>
          <w:p w:rsidR="00184812" w:rsidRPr="00985509" w:rsidRDefault="003F484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</w:t>
            </w:r>
            <w:proofErr w:type="spellStart"/>
            <w:r w:rsidR="00184812" w:rsidRPr="00985509">
              <w:rPr>
                <w:rFonts w:ascii="GHEA Grapalat" w:hAnsi="GHEA Grapalat"/>
                <w:iCs/>
                <w:sz w:val="18"/>
                <w:szCs w:val="18"/>
              </w:rPr>
              <w:t>ապետարաններ</w:t>
            </w:r>
            <w:proofErr w:type="spellEnd"/>
          </w:p>
          <w:p w:rsidR="000F7B12" w:rsidRDefault="003F484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ՀՏԶՀ</w:t>
            </w:r>
          </w:p>
          <w:p w:rsidR="003F484B" w:rsidRPr="00985509" w:rsidRDefault="00F1498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ՏԿԵ</w:t>
            </w:r>
            <w:r w:rsidR="003F484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Ն</w:t>
            </w:r>
          </w:p>
        </w:tc>
        <w:tc>
          <w:tcPr>
            <w:tcW w:w="1134" w:type="dxa"/>
            <w:shd w:val="clear" w:color="auto" w:fill="auto"/>
          </w:tcPr>
          <w:p w:rsidR="003F484B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944" w:type="dxa"/>
            <w:shd w:val="clear" w:color="auto" w:fill="auto"/>
          </w:tcPr>
          <w:p w:rsidR="003F484B" w:rsidRPr="00985509" w:rsidRDefault="003F484B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Համաձայնեցվ</w:t>
            </w:r>
            <w:r w:rsidR="006209A1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ած գործողություններ ՀՏԶՀ</w:t>
            </w:r>
            <w:r w:rsidR="00B0439B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-ի</w:t>
            </w:r>
            <w:r w:rsidR="006209A1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և ՏԿ</w:t>
            </w:r>
            <w:r w:rsidR="00B0439B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Ե</w:t>
            </w:r>
            <w:r w:rsidR="006209A1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Ն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-ի հետ</w:t>
            </w:r>
          </w:p>
        </w:tc>
      </w:tr>
      <w:tr w:rsidR="000F7B12" w:rsidRPr="00985509" w:rsidTr="000F7B12">
        <w:trPr>
          <w:trHeight w:val="269"/>
        </w:trPr>
        <w:tc>
          <w:tcPr>
            <w:tcW w:w="14627" w:type="dxa"/>
            <w:gridSpan w:val="6"/>
            <w:shd w:val="clear" w:color="auto" w:fill="auto"/>
          </w:tcPr>
          <w:p w:rsidR="000F7B12" w:rsidRPr="00985509" w:rsidRDefault="000F7B12" w:rsidP="000F7B12">
            <w:pPr>
              <w:spacing w:after="12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lastRenderedPageBreak/>
              <w:t xml:space="preserve">Ծրագիր 3. 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ՓՄՁ սուբյեկտներին գործարար ուսուցողական, տեղեկատվական և խորհրդատվական աջակցություն </w:t>
            </w:r>
          </w:p>
        </w:tc>
      </w:tr>
      <w:tr w:rsidR="00E03E27" w:rsidRPr="00985509" w:rsidTr="007215E5">
        <w:tc>
          <w:tcPr>
            <w:tcW w:w="2802" w:type="dxa"/>
            <w:shd w:val="clear" w:color="auto" w:fill="auto"/>
          </w:tcPr>
          <w:p w:rsidR="00320BC5" w:rsidRPr="00985509" w:rsidRDefault="00E376D7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A852F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</w:t>
            </w:r>
            <w:r w:rsidR="00605C8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ամայնքապետարաններ</w:t>
            </w:r>
            <w:r w:rsidR="004E3C7A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ի</w:t>
            </w:r>
            <w:r w:rsidR="00A852F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և </w:t>
            </w:r>
            <w:r w:rsidR="00AE5834"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 xml:space="preserve">«Ներդրումների աջակցման կենտրոն» հիմնադրամի </w:t>
            </w:r>
            <w:r w:rsidR="004E3C7A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հետ համատեղ </w:t>
            </w:r>
            <w:r w:rsidR="00320BC5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սկսնակ գործարա</w:t>
            </w:r>
            <w:r w:rsidR="007C7CA3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320BC5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րության աջակցության ծրագրերի պահանջարկի վերհան</w:t>
            </w:r>
            <w:r w:rsidR="00A852F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մանը</w:t>
            </w:r>
            <w:r w:rsidR="00941EA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և</w:t>
            </w:r>
            <w:r w:rsidR="005E128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գործո</w:t>
            </w:r>
            <w:r w:rsidR="00A852F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ղ ՓՄՁ-ների կարիքների բացահայտ</w:t>
            </w:r>
            <w:r w:rsidR="00B0439B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A852F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մանը  մասնակցություն</w:t>
            </w:r>
          </w:p>
          <w:p w:rsidR="00320BC5" w:rsidRPr="00985509" w:rsidRDefault="00E376D7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4E3C7A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Աջակցություն խմ</w:t>
            </w:r>
            <w:r w:rsidR="00320BC5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բերի հավաքագր</w:t>
            </w:r>
            <w:r w:rsidR="00A83EC8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ման գործում</w:t>
            </w:r>
          </w:p>
          <w:p w:rsidR="00306C9F" w:rsidRPr="00985509" w:rsidRDefault="00E376D7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941EA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Գործող ՓՄՁ-ների համար դասընթացների և խորհր</w:t>
            </w:r>
            <w:r w:rsidR="00306C9F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941EA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դատվության կազմակերպ</w:t>
            </w:r>
            <w:r w:rsidR="00306C9F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941EA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մանն աջակցություն </w:t>
            </w:r>
          </w:p>
          <w:p w:rsidR="00C0241D" w:rsidRPr="00985509" w:rsidRDefault="00E376D7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="00C0241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ՓՄՁ ԶԱԿ-ին ծրագրային առաջարկի ներկայացում</w:t>
            </w:r>
          </w:p>
        </w:tc>
        <w:tc>
          <w:tcPr>
            <w:tcW w:w="3685" w:type="dxa"/>
            <w:shd w:val="clear" w:color="auto" w:fill="auto"/>
          </w:tcPr>
          <w:p w:rsidR="00AE5834" w:rsidRPr="00985509" w:rsidRDefault="00AE5834" w:rsidP="000F7B12">
            <w:pPr>
              <w:pStyle w:val="ListParagraph"/>
              <w:spacing w:after="0" w:line="240" w:lineRule="auto"/>
              <w:ind w:left="33"/>
              <w:rPr>
                <w:rFonts w:ascii="GHEA Grapalat" w:hAnsi="GHEA Grapalat" w:cs="GHEA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GHEAGrapalat"/>
                <w:sz w:val="18"/>
                <w:szCs w:val="18"/>
                <w:lang w:val="hy-AM"/>
              </w:rPr>
              <w:t>Սկսնակ գործարարների ձեռներեցությանն աջակցության դասընթացներ</w:t>
            </w:r>
            <w:r w:rsidR="00D558B3" w:rsidRPr="00985509">
              <w:rPr>
                <w:rFonts w:ascii="GHEA Grapalat" w:hAnsi="GHEA Grapalat" w:cs="GHEAGrapalat"/>
                <w:sz w:val="18"/>
                <w:szCs w:val="18"/>
                <w:lang w:val="hy-AM"/>
              </w:rPr>
              <w:t>ի կազմակերպում</w:t>
            </w:r>
          </w:p>
          <w:p w:rsidR="00D558B3" w:rsidRPr="00985509" w:rsidRDefault="00D558B3" w:rsidP="000F7B12">
            <w:pPr>
              <w:pStyle w:val="ListParagraph"/>
              <w:spacing w:after="0" w:line="240" w:lineRule="auto"/>
              <w:ind w:left="33"/>
              <w:rPr>
                <w:rFonts w:ascii="GHEA Grapalat" w:hAnsi="GHEA Grapalat" w:cs="GHEAGrapalat"/>
                <w:sz w:val="18"/>
                <w:szCs w:val="18"/>
                <w:lang w:val="hy-AM"/>
              </w:rPr>
            </w:pPr>
          </w:p>
          <w:p w:rsidR="00320BC5" w:rsidRPr="00985509" w:rsidRDefault="00E60DFB" w:rsidP="000F7B12">
            <w:pPr>
              <w:pStyle w:val="ListParagraph"/>
              <w:spacing w:after="0" w:line="240" w:lineRule="auto"/>
              <w:ind w:left="33"/>
              <w:rPr>
                <w:rFonts w:ascii="GHEA Grapalat" w:hAnsi="GHEA Grapalat" w:cs="GHEA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GHEAGrapalat"/>
                <w:sz w:val="18"/>
                <w:szCs w:val="18"/>
                <w:lang w:val="hy-AM"/>
              </w:rPr>
              <w:t>Դասընթացներին</w:t>
            </w:r>
            <w:r w:rsidR="00AE5834" w:rsidRPr="00985509">
              <w:rPr>
                <w:rFonts w:ascii="GHEA Grapalat" w:hAnsi="GHEA Grapalat" w:cs="GHEAGrapalat"/>
                <w:sz w:val="18"/>
                <w:szCs w:val="18"/>
                <w:lang w:val="hy-AM"/>
              </w:rPr>
              <w:t xml:space="preserve"> մասնակից սկսնակ գործարարների</w:t>
            </w:r>
            <w:r w:rsidR="00D558B3" w:rsidRPr="00985509">
              <w:rPr>
                <w:rFonts w:ascii="GHEA Grapalat" w:hAnsi="GHEA Grapalat" w:cs="GHEAGrapalat"/>
                <w:sz w:val="18"/>
                <w:szCs w:val="18"/>
                <w:lang w:val="hy-AM"/>
              </w:rPr>
              <w:t xml:space="preserve"> /</w:t>
            </w:r>
            <w:r w:rsidR="00AE5834" w:rsidRPr="00985509">
              <w:rPr>
                <w:rFonts w:ascii="GHEA Grapalat" w:hAnsi="GHEA Grapalat" w:cs="GHEAGrapalat"/>
                <w:sz w:val="18"/>
                <w:szCs w:val="18"/>
                <w:lang w:val="hy-AM"/>
              </w:rPr>
              <w:t>քանակ</w:t>
            </w:r>
            <w:r w:rsidR="00D558B3" w:rsidRPr="00985509">
              <w:rPr>
                <w:rFonts w:ascii="GHEA Grapalat" w:hAnsi="GHEA Grapalat" w:cs="GHEAGrapalat"/>
                <w:sz w:val="18"/>
                <w:szCs w:val="18"/>
                <w:lang w:val="hy-AM"/>
              </w:rPr>
              <w:t>/</w:t>
            </w:r>
          </w:p>
          <w:p w:rsidR="00D558B3" w:rsidRPr="00985509" w:rsidRDefault="00D558B3" w:rsidP="000F7B12">
            <w:pPr>
              <w:pStyle w:val="ListParagraph"/>
              <w:spacing w:after="0" w:line="240" w:lineRule="auto"/>
              <w:ind w:left="33"/>
              <w:rPr>
                <w:rFonts w:ascii="GHEA Grapalat" w:hAnsi="GHEA Grapalat" w:cs="GHEAGrapalat"/>
                <w:sz w:val="18"/>
                <w:szCs w:val="18"/>
                <w:lang w:val="hy-AM"/>
              </w:rPr>
            </w:pPr>
          </w:p>
          <w:p w:rsidR="00E60DFB" w:rsidRPr="00985509" w:rsidRDefault="00AE5834" w:rsidP="000F7B12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Ֆինանսական</w:t>
            </w:r>
            <w:r w:rsidR="00E60DFB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աջակցություն ստացած</w:t>
            </w:r>
            <w:r w:rsidR="00185164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ՓՄՁ սուբյեկտներ</w:t>
            </w:r>
          </w:p>
          <w:p w:rsidR="001D0FE6" w:rsidRPr="00985509" w:rsidRDefault="001D0FE6" w:rsidP="000F7B12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47746" w:rsidRPr="00985509" w:rsidRDefault="00AE5834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Վարկային երաշխավորության տեսքով տրամադրվող ֆինանսական աջակցությ</w:t>
            </w:r>
            <w:r w:rsidR="00D558B3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ու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ն</w:t>
            </w:r>
            <w:r w:rsidR="00D558B3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/գումար/</w:t>
            </w:r>
          </w:p>
        </w:tc>
        <w:tc>
          <w:tcPr>
            <w:tcW w:w="2693" w:type="dxa"/>
            <w:shd w:val="clear" w:color="auto" w:fill="auto"/>
          </w:tcPr>
          <w:p w:rsidR="00320BC5" w:rsidRPr="00985509" w:rsidRDefault="00EB3BAF" w:rsidP="000F7B12">
            <w:pPr>
              <w:pStyle w:val="ListParagraph"/>
              <w:spacing w:after="120" w:line="240" w:lineRule="auto"/>
              <w:ind w:left="-7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 xml:space="preserve">Համայնքապետարանների </w:t>
            </w:r>
            <w:r w:rsidR="00320BC5"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>հաշվետվություններ</w:t>
            </w:r>
          </w:p>
          <w:p w:rsidR="00320BC5" w:rsidRPr="00985509" w:rsidRDefault="00320BC5" w:rsidP="000F7B12">
            <w:pPr>
              <w:spacing w:after="120" w:line="240" w:lineRule="auto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>Մոնիտորինգի հաշվետվություններ</w:t>
            </w:r>
          </w:p>
          <w:p w:rsidR="00320BC5" w:rsidRPr="00985509" w:rsidRDefault="00AE5834" w:rsidP="000F7B12">
            <w:pPr>
              <w:spacing w:after="120" w:line="240" w:lineRule="auto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>«Ներդրումների աջակցման կենտրոն» հիմնադրամի</w:t>
            </w:r>
            <w:r w:rsidR="00320BC5"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 xml:space="preserve"> հաշվետվություններ</w:t>
            </w:r>
          </w:p>
        </w:tc>
        <w:tc>
          <w:tcPr>
            <w:tcW w:w="2369" w:type="dxa"/>
            <w:shd w:val="clear" w:color="auto" w:fill="auto"/>
          </w:tcPr>
          <w:p w:rsidR="00EA231B" w:rsidRPr="00985509" w:rsidRDefault="00EB3BA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</w:t>
            </w:r>
            <w:r w:rsidR="00EA231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արգացման ծրագրերի</w:t>
            </w:r>
            <w:r w:rsidR="00252EA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, զբոսաշրջության</w:t>
            </w:r>
            <w:r w:rsidR="00EA231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և վերլուծության բաժին</w:t>
            </w:r>
          </w:p>
          <w:p w:rsidR="00320BC5" w:rsidRPr="00985509" w:rsidRDefault="00AE5834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  <w:t>«Ներդրումների աջակցման կենտրոն» հիմնադրամ</w:t>
            </w:r>
          </w:p>
        </w:tc>
        <w:tc>
          <w:tcPr>
            <w:tcW w:w="1134" w:type="dxa"/>
            <w:shd w:val="clear" w:color="auto" w:fill="auto"/>
          </w:tcPr>
          <w:p w:rsidR="00320BC5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944" w:type="dxa"/>
            <w:shd w:val="clear" w:color="auto" w:fill="auto"/>
          </w:tcPr>
          <w:p w:rsidR="00320BC5" w:rsidRPr="00985509" w:rsidRDefault="00320BC5" w:rsidP="000F7B12">
            <w:pPr>
              <w:spacing w:after="12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</w:p>
        </w:tc>
      </w:tr>
    </w:tbl>
    <w:p w:rsidR="000F7B12" w:rsidRDefault="000F7B12" w:rsidP="000F7B12">
      <w:pPr>
        <w:spacing w:after="0" w:line="240" w:lineRule="auto"/>
        <w:rPr>
          <w:rFonts w:ascii="GHEA Grapalat" w:hAnsi="GHEA Grapalat" w:cs="Arial"/>
          <w:b/>
          <w:iCs/>
          <w:sz w:val="18"/>
          <w:szCs w:val="18"/>
          <w:lang w:val="af-ZA"/>
        </w:rPr>
      </w:pPr>
    </w:p>
    <w:p w:rsidR="000F7B12" w:rsidRPr="00985509" w:rsidRDefault="000F7B12" w:rsidP="000F7B12">
      <w:pPr>
        <w:spacing w:after="0" w:line="240" w:lineRule="auto"/>
        <w:rPr>
          <w:rFonts w:ascii="GHEA Grapalat" w:hAnsi="GHEA Grapalat" w:cs="Arial"/>
          <w:b/>
          <w:iCs/>
          <w:sz w:val="18"/>
          <w:szCs w:val="18"/>
          <w:lang w:val="af-ZA"/>
        </w:rPr>
      </w:pPr>
    </w:p>
    <w:p w:rsidR="00451D36" w:rsidRPr="00490BB5" w:rsidRDefault="00451D36" w:rsidP="00490BB5">
      <w:pPr>
        <w:pStyle w:val="ListParagraph"/>
        <w:numPr>
          <w:ilvl w:val="0"/>
          <w:numId w:val="13"/>
        </w:numPr>
        <w:spacing w:after="0" w:line="240" w:lineRule="auto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490BB5">
        <w:rPr>
          <w:rFonts w:ascii="GHEA Grapalat" w:hAnsi="GHEA Grapalat" w:cs="Arial"/>
          <w:b/>
          <w:iCs/>
          <w:sz w:val="20"/>
          <w:szCs w:val="20"/>
          <w:lang w:val="ru-RU"/>
        </w:rPr>
        <w:t>ԶԲՈՍԱՇՐՋՈՒԹՅՈՒՆ</w:t>
      </w:r>
    </w:p>
    <w:tbl>
      <w:tblPr>
        <w:tblpPr w:leftFromText="180" w:rightFromText="180" w:vertAnchor="text" w:horzAnchor="margin" w:tblpX="178" w:tblpY="62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212"/>
        <w:gridCol w:w="2308"/>
        <w:gridCol w:w="2410"/>
        <w:gridCol w:w="1134"/>
        <w:gridCol w:w="1843"/>
      </w:tblGrid>
      <w:tr w:rsidR="00E03E27" w:rsidRPr="00985509" w:rsidTr="007C7CA3">
        <w:trPr>
          <w:trHeight w:val="553"/>
        </w:trPr>
        <w:tc>
          <w:tcPr>
            <w:tcW w:w="2518" w:type="dxa"/>
            <w:shd w:val="clear" w:color="auto" w:fill="D9D9D9"/>
          </w:tcPr>
          <w:p w:rsidR="00B97109" w:rsidRPr="00985509" w:rsidRDefault="00B97109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212" w:type="dxa"/>
            <w:shd w:val="clear" w:color="auto" w:fill="D9D9D9"/>
          </w:tcPr>
          <w:p w:rsidR="00B97109" w:rsidRPr="00985509" w:rsidRDefault="00B97109" w:rsidP="007C7CA3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308" w:type="dxa"/>
            <w:shd w:val="clear" w:color="auto" w:fill="D9D9D9"/>
          </w:tcPr>
          <w:p w:rsidR="00B97109" w:rsidRPr="00985509" w:rsidRDefault="00B97109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:rsidR="00B97109" w:rsidRPr="00985509" w:rsidRDefault="00B97109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B97109" w:rsidRPr="00985509" w:rsidRDefault="00B97109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843" w:type="dxa"/>
            <w:shd w:val="clear" w:color="auto" w:fill="D9D9D9"/>
          </w:tcPr>
          <w:p w:rsidR="00B97109" w:rsidRPr="00985509" w:rsidRDefault="00B97109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B97109" w:rsidRPr="00985509" w:rsidRDefault="00B97109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նախադրյալներ</w:t>
            </w:r>
            <w:proofErr w:type="spellEnd"/>
          </w:p>
        </w:tc>
      </w:tr>
      <w:tr w:rsidR="00E03E27" w:rsidRPr="00985509" w:rsidTr="004040C0">
        <w:tc>
          <w:tcPr>
            <w:tcW w:w="2518" w:type="dxa"/>
            <w:shd w:val="clear" w:color="auto" w:fill="auto"/>
          </w:tcPr>
          <w:p w:rsidR="00B97109" w:rsidRPr="00985509" w:rsidRDefault="00B97109" w:rsidP="007C7CA3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</w:pPr>
            <w:proofErr w:type="spellStart"/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  <w:t>Ոլորտային</w:t>
            </w:r>
            <w:proofErr w:type="spellEnd"/>
          </w:p>
          <w:p w:rsidR="00B97109" w:rsidRDefault="00B97109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ru-RU"/>
              </w:rPr>
              <w:t>ն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պատակ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  <w:t xml:space="preserve">  </w:t>
            </w:r>
          </w:p>
          <w:p w:rsidR="00585190" w:rsidRPr="009F2EC8" w:rsidRDefault="00252EA7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ՀՀ </w:t>
            </w:r>
            <w:proofErr w:type="spellStart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>Արմավիրի</w:t>
            </w:r>
            <w:proofErr w:type="spellEnd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>մարզում</w:t>
            </w:r>
            <w:proofErr w:type="spellEnd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>նպաստել</w:t>
            </w:r>
            <w:proofErr w:type="spellEnd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>տուրիզմի</w:t>
            </w:r>
            <w:proofErr w:type="spellEnd"/>
            <w:r w:rsidRPr="00985509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զարգաց</w:t>
            </w:r>
            <w:proofErr w:type="spellStart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>մանը</w:t>
            </w:r>
            <w:proofErr w:type="spellEnd"/>
            <w:r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շեշտը դնելով հոգևոր, մշակու</w:t>
            </w:r>
            <w:r w:rsidR="008E7CA0" w:rsidRPr="00985509">
              <w:rPr>
                <w:rFonts w:ascii="GHEA Grapalat" w:hAnsi="GHEA Grapalat"/>
                <w:b/>
                <w:bCs/>
                <w:sz w:val="18"/>
                <w:szCs w:val="18"/>
              </w:rPr>
              <w:t>-</w:t>
            </w:r>
            <w:r w:rsidRPr="00985509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թային, գյուղական և ագրո տուրիզմի վրա</w:t>
            </w:r>
          </w:p>
        </w:tc>
        <w:tc>
          <w:tcPr>
            <w:tcW w:w="4212" w:type="dxa"/>
            <w:shd w:val="clear" w:color="auto" w:fill="auto"/>
          </w:tcPr>
          <w:p w:rsidR="00FE4EC9" w:rsidRPr="00985509" w:rsidRDefault="0093406A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Ներդրումների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ծավալը՝</w:t>
            </w:r>
            <w:r w:rsidR="00F45530"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="00AF7372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5</w:t>
            </w:r>
            <w:r w:rsidR="00743526"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.0</w:t>
            </w:r>
            <w:r w:rsidR="001F29FC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 xml:space="preserve"> </w:t>
            </w:r>
            <w:r w:rsidR="00FE4EC9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մլն</w:t>
            </w:r>
            <w:r w:rsidR="00FE4EC9"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="00FE4EC9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դրամ</w:t>
            </w:r>
          </w:p>
          <w:p w:rsidR="009F2EC8" w:rsidRDefault="009F2EC8" w:rsidP="000F7B12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585190" w:rsidRPr="007C7CA3" w:rsidRDefault="009F2EC8" w:rsidP="007C7CA3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2EC8">
              <w:rPr>
                <w:rFonts w:ascii="GHEA Grapalat" w:hAnsi="GHEA Grapalat"/>
                <w:sz w:val="18"/>
                <w:szCs w:val="18"/>
              </w:rPr>
              <w:t>Համայնքներում</w:t>
            </w:r>
            <w:proofErr w:type="spellEnd"/>
            <w:r w:rsidRPr="009F2EC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2EC8">
              <w:rPr>
                <w:rFonts w:ascii="GHEA Grapalat" w:hAnsi="GHEA Grapalat"/>
                <w:sz w:val="18"/>
                <w:szCs w:val="18"/>
              </w:rPr>
              <w:t>իրականացվող</w:t>
            </w:r>
            <w:proofErr w:type="spellEnd"/>
            <w:r w:rsidRPr="009F2EC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2EC8">
              <w:rPr>
                <w:rFonts w:ascii="GHEA Grapalat" w:hAnsi="GHEA Grapalat"/>
                <w:sz w:val="18"/>
                <w:szCs w:val="18"/>
              </w:rPr>
              <w:t>զբոսաշրջային</w:t>
            </w:r>
            <w:proofErr w:type="spellEnd"/>
            <w:r w:rsidRPr="009F2EC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2EC8">
              <w:rPr>
                <w:rFonts w:ascii="GHEA Grapalat" w:hAnsi="GHEA Grapalat"/>
                <w:sz w:val="18"/>
                <w:szCs w:val="18"/>
              </w:rPr>
              <w:t>ծրագրեր</w:t>
            </w:r>
            <w:proofErr w:type="spellEnd"/>
            <w:r w:rsidRPr="009F2EC8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F2EC8">
              <w:rPr>
                <w:rFonts w:ascii="GHEA Grapalat" w:hAnsi="GHEA Grapalat"/>
                <w:sz w:val="18"/>
                <w:szCs w:val="18"/>
              </w:rPr>
              <w:t>զբոսաշրջային</w:t>
            </w:r>
            <w:proofErr w:type="spellEnd"/>
            <w:r w:rsidRPr="009F2EC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2EC8">
              <w:rPr>
                <w:rFonts w:ascii="GHEA Grapalat" w:hAnsi="GHEA Grapalat"/>
                <w:sz w:val="18"/>
                <w:szCs w:val="18"/>
              </w:rPr>
              <w:t>ենթակառուցվածքներ</w:t>
            </w:r>
            <w:proofErr w:type="spellEnd"/>
            <w:r w:rsidRPr="009F2EC8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2308" w:type="dxa"/>
            <w:shd w:val="clear" w:color="auto" w:fill="auto"/>
          </w:tcPr>
          <w:p w:rsidR="005573B0" w:rsidRPr="00985509" w:rsidRDefault="005573B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 հաշվետվություններ</w:t>
            </w:r>
          </w:p>
          <w:p w:rsidR="00B97109" w:rsidRPr="00985509" w:rsidRDefault="00B97109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</w:p>
        </w:tc>
        <w:tc>
          <w:tcPr>
            <w:tcW w:w="2410" w:type="dxa"/>
            <w:shd w:val="clear" w:color="auto" w:fill="auto"/>
          </w:tcPr>
          <w:p w:rsidR="00B97109" w:rsidRPr="00985509" w:rsidRDefault="00B97109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</w:t>
            </w:r>
            <w:r w:rsidR="00252EA7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, </w:t>
            </w:r>
            <w:proofErr w:type="spellStart"/>
            <w:r w:rsidR="00252EA7" w:rsidRPr="00985509">
              <w:rPr>
                <w:rFonts w:ascii="GHEA Grapalat" w:hAnsi="GHEA Grapalat"/>
                <w:iCs/>
                <w:sz w:val="18"/>
                <w:szCs w:val="18"/>
              </w:rPr>
              <w:t>զբոսաշրջության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B97109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  <w:r w:rsidR="00D500E0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97109" w:rsidRPr="00985509" w:rsidRDefault="002644D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proofErr w:type="spellStart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>Շուկայում</w:t>
            </w:r>
            <w:proofErr w:type="spellEnd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>մրցակցային</w:t>
            </w:r>
            <w:proofErr w:type="spellEnd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>միջավայրի</w:t>
            </w:r>
            <w:proofErr w:type="spellEnd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>բարենպաստ</w:t>
            </w:r>
            <w:proofErr w:type="spellEnd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>պայմանների</w:t>
            </w:r>
            <w:proofErr w:type="spellEnd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iCs/>
                <w:sz w:val="18"/>
                <w:szCs w:val="18"/>
              </w:rPr>
              <w:t>առկայություն</w:t>
            </w:r>
            <w:proofErr w:type="spellEnd"/>
          </w:p>
        </w:tc>
      </w:tr>
    </w:tbl>
    <w:p w:rsidR="00585190" w:rsidRDefault="00585190" w:rsidP="000F7B12">
      <w:pPr>
        <w:spacing w:after="160" w:line="240" w:lineRule="auto"/>
        <w:ind w:left="1080"/>
        <w:rPr>
          <w:rFonts w:ascii="GHEA Grapalat" w:hAnsi="GHEA Grapalat" w:cs="Arial"/>
          <w:b/>
          <w:iCs/>
          <w:sz w:val="18"/>
          <w:szCs w:val="18"/>
          <w:lang w:val="hy-AM"/>
        </w:rPr>
      </w:pPr>
    </w:p>
    <w:p w:rsidR="00B0439B" w:rsidRDefault="00B0439B" w:rsidP="000F7B12">
      <w:pPr>
        <w:spacing w:after="160" w:line="240" w:lineRule="auto"/>
        <w:ind w:left="1080"/>
        <w:rPr>
          <w:rFonts w:ascii="GHEA Grapalat" w:hAnsi="GHEA Grapalat" w:cs="Arial"/>
          <w:b/>
          <w:iCs/>
          <w:sz w:val="18"/>
          <w:szCs w:val="18"/>
        </w:rPr>
      </w:pPr>
    </w:p>
    <w:p w:rsidR="005955E8" w:rsidRPr="005955E8" w:rsidRDefault="005955E8" w:rsidP="000F7B12">
      <w:pPr>
        <w:spacing w:after="160" w:line="240" w:lineRule="auto"/>
        <w:ind w:left="1080"/>
        <w:rPr>
          <w:rFonts w:ascii="GHEA Grapalat" w:hAnsi="GHEA Grapalat" w:cs="Arial"/>
          <w:b/>
          <w:iCs/>
          <w:sz w:val="18"/>
          <w:szCs w:val="18"/>
        </w:rPr>
      </w:pPr>
    </w:p>
    <w:p w:rsidR="00451D36" w:rsidRPr="00B0439B" w:rsidRDefault="00451D36" w:rsidP="00490BB5">
      <w:pPr>
        <w:numPr>
          <w:ilvl w:val="0"/>
          <w:numId w:val="13"/>
        </w:numPr>
        <w:spacing w:after="0" w:line="240" w:lineRule="auto"/>
        <w:ind w:hanging="270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lastRenderedPageBreak/>
        <w:t>Գ</w:t>
      </w:r>
      <w:r w:rsidR="00E376D7"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t>ՅՈՒՂԱՏՆՏԵՍՈՒԹՅՈՒՆ</w:t>
      </w:r>
    </w:p>
    <w:tbl>
      <w:tblPr>
        <w:tblpPr w:leftFromText="180" w:rightFromText="180" w:vertAnchor="text" w:horzAnchor="margin" w:tblpX="178" w:tblpY="62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212"/>
        <w:gridCol w:w="2738"/>
        <w:gridCol w:w="2410"/>
        <w:gridCol w:w="1100"/>
        <w:gridCol w:w="1656"/>
      </w:tblGrid>
      <w:tr w:rsidR="00E03E27" w:rsidRPr="00985509" w:rsidTr="007C7CA3">
        <w:tc>
          <w:tcPr>
            <w:tcW w:w="2518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212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738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00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656" w:type="dxa"/>
            <w:shd w:val="clear" w:color="auto" w:fill="D9D9D9"/>
          </w:tcPr>
          <w:p w:rsidR="00451D36" w:rsidRPr="00985509" w:rsidRDefault="00451D36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նախադրյալներ</w:t>
            </w:r>
            <w:proofErr w:type="spellEnd"/>
          </w:p>
        </w:tc>
      </w:tr>
      <w:tr w:rsidR="00E03E27" w:rsidRPr="00985509" w:rsidTr="00564AF4">
        <w:tc>
          <w:tcPr>
            <w:tcW w:w="2518" w:type="dxa"/>
            <w:shd w:val="clear" w:color="auto" w:fill="auto"/>
          </w:tcPr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Ռազմավարական</w:t>
            </w: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ru-RU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ru-RU"/>
              </w:rPr>
              <w:t>ն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պատակ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ru-RU"/>
              </w:rPr>
              <w:t xml:space="preserve"> 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  <w:t xml:space="preserve"> 2</w:t>
            </w: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lang w:val="ru-RU"/>
              </w:rPr>
            </w:pPr>
          </w:p>
          <w:p w:rsidR="00451D36" w:rsidRPr="00985509" w:rsidRDefault="00451D36" w:rsidP="000F7B12">
            <w:pPr>
              <w:spacing w:after="12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ru-RU"/>
              </w:rPr>
              <w:t>ՀՀ Արմավիրի մարզի թույլ զարգացած տարածքների անհամաչափությունների նվազեցում</w:t>
            </w: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</w:p>
        </w:tc>
        <w:tc>
          <w:tcPr>
            <w:tcW w:w="4212" w:type="dxa"/>
            <w:shd w:val="clear" w:color="auto" w:fill="auto"/>
          </w:tcPr>
          <w:p w:rsidR="0093406A" w:rsidRPr="00985509" w:rsidRDefault="00AE5834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20</w:t>
            </w:r>
            <w:r w:rsidR="004C78D7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21</w:t>
            </w:r>
            <w:r w:rsidR="001423A5" w:rsidRPr="00985509">
              <w:rPr>
                <w:rFonts w:ascii="GHEA Grapalat" w:hAnsi="GHEA Grapalat"/>
                <w:spacing w:val="-2"/>
                <w:sz w:val="18"/>
                <w:szCs w:val="18"/>
              </w:rPr>
              <w:t>թ</w:t>
            </w:r>
            <w:r w:rsidR="001423A5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 xml:space="preserve">. </w:t>
            </w:r>
            <w:proofErr w:type="spellStart"/>
            <w:r w:rsidR="001423A5" w:rsidRPr="00985509">
              <w:rPr>
                <w:rFonts w:ascii="GHEA Grapalat" w:hAnsi="GHEA Grapalat"/>
                <w:spacing w:val="-2"/>
                <w:sz w:val="18"/>
                <w:szCs w:val="18"/>
              </w:rPr>
              <w:t>ընդհանուր</w:t>
            </w:r>
            <w:proofErr w:type="spellEnd"/>
            <w:r w:rsidR="00775750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 xml:space="preserve"> </w:t>
            </w:r>
            <w:r w:rsidR="00775750" w:rsidRPr="00985509">
              <w:rPr>
                <w:rFonts w:ascii="GHEA Grapalat" w:hAnsi="GHEA Grapalat"/>
                <w:spacing w:val="-2"/>
                <w:sz w:val="18"/>
                <w:szCs w:val="18"/>
              </w:rPr>
              <w:t>ն</w:t>
            </w:r>
            <w:r w:rsidR="00FE4EC9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 xml:space="preserve">երդրումների ծավալը՝ </w:t>
            </w:r>
          </w:p>
          <w:p w:rsidR="00FE4EC9" w:rsidRPr="00985509" w:rsidRDefault="001F29FC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6</w:t>
            </w:r>
            <w:r w:rsidR="004C78D7"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ru-RU"/>
              </w:rPr>
              <w:t>,</w:t>
            </w:r>
            <w:r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849</w:t>
            </w:r>
            <w:r w:rsidR="0035254F" w:rsidRPr="00201104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ru-RU"/>
              </w:rPr>
              <w:t>.</w:t>
            </w:r>
            <w:r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 xml:space="preserve">8 </w:t>
            </w:r>
            <w:r w:rsidR="00FE4EC9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մլն դրամ</w:t>
            </w:r>
          </w:p>
          <w:p w:rsidR="00FE4EC9" w:rsidRPr="00985509" w:rsidRDefault="00FE4EC9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Գյուղատնտեսական աշխատանքների սեզոնում սեզոնային աշխատատեղերի թիվը՝  3000  </w:t>
            </w:r>
          </w:p>
          <w:p w:rsidR="00C75A4C" w:rsidRPr="00985509" w:rsidRDefault="006D1067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Փաստացի ոռոգ</w:t>
            </w:r>
            <w:r w:rsidR="00AD39E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վող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 հողերի մակերեսի ավելացում </w:t>
            </w:r>
          </w:p>
          <w:p w:rsidR="00B3662E" w:rsidRPr="00985509" w:rsidRDefault="00B3662E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Ավելացած կաթիլային ոռոգվող տարածությունները /2020թ. 2087,54հա/</w:t>
            </w:r>
          </w:p>
          <w:p w:rsidR="00451D36" w:rsidRPr="00985509" w:rsidRDefault="00C81048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Կառուցված</w:t>
            </w:r>
            <w:r w:rsidR="00B23CF8"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 xml:space="preserve"> և ձեռք բերված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 xml:space="preserve"> ս</w:t>
            </w:r>
            <w:r w:rsidR="00491233"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պանդանոց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ի</w:t>
            </w:r>
            <w:r w:rsidR="00491233"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 xml:space="preserve"> թիվ</w:t>
            </w:r>
            <w:r w:rsidR="00451D36"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ը՝</w:t>
            </w:r>
            <w:r w:rsidR="00451D36" w:rsidRPr="00985509"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  <w:t xml:space="preserve"> </w:t>
            </w:r>
            <w:r w:rsidR="00B23CF8" w:rsidRPr="00985509"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  <w:t>10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որից 8-ը ստացիոնար, 2-ը շարժական</w:t>
            </w:r>
          </w:p>
          <w:p w:rsidR="006D1067" w:rsidRPr="00985509" w:rsidRDefault="006D1067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 w:cs="Arial Armenian"/>
                <w:spacing w:val="-8"/>
                <w:sz w:val="18"/>
                <w:szCs w:val="18"/>
                <w:lang w:val="af-ZA"/>
              </w:rPr>
              <w:t>Նոր ս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առնարանային տնտեսությունների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spacing w:val="-8"/>
                <w:sz w:val="18"/>
                <w:szCs w:val="18"/>
              </w:rPr>
              <w:t>թիվը</w:t>
            </w:r>
            <w:proofErr w:type="spellEnd"/>
            <w:r w:rsidRPr="00985509">
              <w:rPr>
                <w:rFonts w:ascii="GHEA Grapalat" w:hAnsi="GHEA Grapalat"/>
                <w:spacing w:val="-8"/>
                <w:sz w:val="18"/>
                <w:szCs w:val="18"/>
              </w:rPr>
              <w:t>՝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  <w:t xml:space="preserve">  15 </w:t>
            </w:r>
          </w:p>
          <w:p w:rsidR="00B23CF8" w:rsidRPr="00985509" w:rsidRDefault="00B3662E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Ավելացած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 w:cs="Sylfaen"/>
                <w:sz w:val="18"/>
                <w:szCs w:val="18"/>
              </w:rPr>
              <w:t>ջ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երմոցների և ջերմատների տարածությունը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/2020</w:t>
            </w:r>
            <w:r w:rsidRPr="00985509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.՝ 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877,12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հա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>/</w:t>
            </w:r>
          </w:p>
          <w:p w:rsidR="00B23CF8" w:rsidRPr="00985509" w:rsidRDefault="00B3662E" w:rsidP="000F7B12">
            <w:pPr>
              <w:spacing w:after="0" w:line="240" w:lineRule="auto"/>
              <w:ind w:firstLine="34"/>
              <w:jc w:val="both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Ավելացած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հակակարկտային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կայաններ</w:t>
            </w:r>
            <w:proofErr w:type="spellEnd"/>
            <w:proofErr w:type="gramStart"/>
            <w:r w:rsidRPr="00985509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/</w:t>
            </w:r>
            <w:proofErr w:type="gramEnd"/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>2020</w:t>
            </w:r>
            <w:r w:rsidRPr="00985509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.՝ </w:t>
            </w:r>
            <w:r w:rsidR="003670FA"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18, 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>մարզում ընդհանուր թիվը 224/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Ավելացած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սառնարանային տնտեսություններ 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>/2020</w:t>
            </w:r>
            <w:r w:rsidRPr="00985509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. Տնտեսությունների </w:t>
            </w:r>
            <w:r w:rsidR="00B23C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կարողությունները 21500տոննա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af-ZA"/>
              </w:rPr>
              <w:t>/</w:t>
            </w:r>
          </w:p>
          <w:p w:rsidR="00A86B52" w:rsidRPr="00985509" w:rsidRDefault="00B23CF8" w:rsidP="000F7B12">
            <w:pPr>
              <w:pStyle w:val="NoSpacing"/>
              <w:rPr>
                <w:rFonts w:ascii="GHEA Grapalat" w:hAnsi="GHEA Grapalat"/>
                <w:sz w:val="18"/>
                <w:szCs w:val="18"/>
              </w:rPr>
            </w:pPr>
            <w:r w:rsidRPr="00985509">
              <w:rPr>
                <w:rFonts w:ascii="GHEA Grapalat" w:hAnsi="GHEA Grapalat" w:cs="Arial"/>
                <w:sz w:val="18"/>
                <w:szCs w:val="18"/>
              </w:rPr>
              <w:t>Ա</w:t>
            </w: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վելացած չորանոցների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տարածք</w:t>
            </w:r>
            <w:r w:rsidRPr="00985509">
              <w:rPr>
                <w:rFonts w:ascii="GHEA Grapalat" w:hAnsi="GHEA Grapalat" w:cs="Arial"/>
                <w:sz w:val="18"/>
                <w:szCs w:val="18"/>
              </w:rPr>
              <w:t>ը</w:t>
            </w:r>
            <w:r w:rsidRPr="00985509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Arial"/>
                <w:sz w:val="18"/>
                <w:szCs w:val="18"/>
                <w:lang w:val="af-ZA"/>
              </w:rPr>
              <w:t>0.5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</w:p>
        </w:tc>
        <w:tc>
          <w:tcPr>
            <w:tcW w:w="2738" w:type="dxa"/>
            <w:shd w:val="clear" w:color="auto" w:fill="auto"/>
          </w:tcPr>
          <w:p w:rsidR="00451D36" w:rsidRPr="00985509" w:rsidRDefault="00D12B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Համայնքապե</w:t>
            </w:r>
            <w:r w:rsidR="00451D36" w:rsidRPr="00985509">
              <w:rPr>
                <w:rFonts w:ascii="GHEA Grapalat" w:hAnsi="GHEA Grapalat"/>
                <w:iCs/>
                <w:sz w:val="18"/>
                <w:szCs w:val="18"/>
              </w:rPr>
              <w:t>արանների</w:t>
            </w:r>
            <w:proofErr w:type="spellEnd"/>
            <w:r w:rsidR="00451D36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451D36" w:rsidRPr="00985509">
              <w:rPr>
                <w:rFonts w:ascii="GHEA Grapalat" w:hAnsi="GHEA Grapalat"/>
                <w:iCs/>
                <w:sz w:val="18"/>
                <w:szCs w:val="18"/>
              </w:rPr>
              <w:t>հաշվետվություններ</w:t>
            </w:r>
            <w:proofErr w:type="spellEnd"/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Հողային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հաշվեկշիռ</w:t>
            </w: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</w:p>
          <w:p w:rsidR="005A0ECE" w:rsidRPr="00985509" w:rsidRDefault="005A0ECE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ՀՀ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գյուղատնտեսության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նախարարության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հաշվետվություն</w:t>
            </w:r>
            <w:proofErr w:type="spellEnd"/>
          </w:p>
          <w:p w:rsidR="005A0ECE" w:rsidRPr="00985509" w:rsidRDefault="005A0ECE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զարգացման հիմնադրամ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հաշվետվություն</w:t>
            </w:r>
          </w:p>
        </w:tc>
        <w:tc>
          <w:tcPr>
            <w:tcW w:w="2410" w:type="dxa"/>
            <w:shd w:val="clear" w:color="auto" w:fill="auto"/>
          </w:tcPr>
          <w:p w:rsidR="00451D36" w:rsidRPr="00985509" w:rsidRDefault="006D1067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Գ</w:t>
            </w:r>
            <w:r w:rsidR="00451D36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յուղատնտեսության և բնապահպանության վարչություն</w:t>
            </w: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</w:p>
          <w:p w:rsidR="00451D36" w:rsidRPr="00985509" w:rsidRDefault="00564AF4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Զ</w:t>
            </w:r>
            <w:r w:rsidR="006A4B1B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արգացման ծրագրերի, զբոսաշրջության և վերլուծության բաժին</w:t>
            </w:r>
          </w:p>
        </w:tc>
        <w:tc>
          <w:tcPr>
            <w:tcW w:w="1100" w:type="dxa"/>
            <w:shd w:val="clear" w:color="auto" w:fill="auto"/>
          </w:tcPr>
          <w:p w:rsidR="00451D36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656" w:type="dxa"/>
            <w:shd w:val="clear" w:color="auto" w:fill="auto"/>
          </w:tcPr>
          <w:p w:rsidR="00451D36" w:rsidRPr="00985509" w:rsidRDefault="00451D36" w:rsidP="000F7B12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0F7B12" w:rsidRPr="00985509" w:rsidTr="001F29FC">
        <w:tc>
          <w:tcPr>
            <w:tcW w:w="14634" w:type="dxa"/>
            <w:gridSpan w:val="6"/>
            <w:shd w:val="clear" w:color="auto" w:fill="auto"/>
          </w:tcPr>
          <w:p w:rsidR="000F7B12" w:rsidRPr="00985509" w:rsidRDefault="000F7B1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 xml:space="preserve">Ծրագիր 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1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՝ «Հայաստանի Հանրապետությունում գյուղատնտեսական տեխնիկայի ֆի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softHyphen/>
              <w:t>նան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softHyphen/>
              <w:t>սական վարձակալության` լիզինգի» պետական աջակցության ծրագիր</w:t>
            </w:r>
          </w:p>
        </w:tc>
      </w:tr>
      <w:tr w:rsidR="00E03E27" w:rsidRPr="00985509" w:rsidTr="003B32E9">
        <w:tc>
          <w:tcPr>
            <w:tcW w:w="2518" w:type="dxa"/>
            <w:shd w:val="clear" w:color="auto" w:fill="auto"/>
          </w:tcPr>
          <w:p w:rsidR="00D30D80" w:rsidRPr="00985509" w:rsidRDefault="00D30D80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Ծրագրի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իրականացմանն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աջակցություն</w:t>
            </w:r>
            <w:proofErr w:type="spellEnd"/>
          </w:p>
        </w:tc>
        <w:tc>
          <w:tcPr>
            <w:tcW w:w="4212" w:type="dxa"/>
            <w:shd w:val="clear" w:color="auto" w:fill="auto"/>
          </w:tcPr>
          <w:p w:rsidR="00B3662E" w:rsidRPr="00985509" w:rsidRDefault="00D30D80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Ծրագրերի շահառուների թիվը</w:t>
            </w:r>
          </w:p>
          <w:p w:rsidR="00D30D80" w:rsidRPr="00985509" w:rsidRDefault="00D30D80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Տրամադրված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գյուղտեխնիկայի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  <w:t xml:space="preserve"> </w:t>
            </w:r>
            <w:r w:rsidR="00B3662E"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քանակը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2738" w:type="dxa"/>
            <w:shd w:val="clear" w:color="auto" w:fill="auto"/>
          </w:tcPr>
          <w:p w:rsidR="00D30D80" w:rsidRPr="00985509" w:rsidRDefault="00D30D8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ՀՀ </w:t>
            </w:r>
            <w:r w:rsidR="00C75A4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C75A4C" w:rsidRPr="00985509">
              <w:rPr>
                <w:rFonts w:ascii="GHEA Grapalat" w:hAnsi="GHEA Grapalat"/>
                <w:iCs/>
                <w:sz w:val="18"/>
                <w:szCs w:val="18"/>
              </w:rPr>
              <w:t>էկոնոմիկայի</w:t>
            </w:r>
            <w:proofErr w:type="spellEnd"/>
            <w:r w:rsidR="00C75A4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նախարարության տեղեկատվություն  </w:t>
            </w:r>
          </w:p>
          <w:p w:rsidR="00D30D80" w:rsidRPr="00985509" w:rsidRDefault="00D30D8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 հաշվետվություններ</w:t>
            </w:r>
          </w:p>
          <w:p w:rsidR="00D30D80" w:rsidRPr="00985509" w:rsidRDefault="00D30D8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410" w:type="dxa"/>
            <w:shd w:val="clear" w:color="auto" w:fill="auto"/>
          </w:tcPr>
          <w:p w:rsidR="00D30D80" w:rsidRPr="00985509" w:rsidRDefault="00D30D8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և բնապահպանության վարչություն</w:t>
            </w:r>
          </w:p>
          <w:p w:rsidR="00D30D80" w:rsidRPr="00985509" w:rsidRDefault="00D30D8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00" w:type="dxa"/>
            <w:shd w:val="clear" w:color="auto" w:fill="auto"/>
          </w:tcPr>
          <w:p w:rsidR="00D30D80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656" w:type="dxa"/>
            <w:shd w:val="clear" w:color="auto" w:fill="auto"/>
          </w:tcPr>
          <w:p w:rsidR="00D30D80" w:rsidRPr="00985509" w:rsidRDefault="00D30D80" w:rsidP="000F7B12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0F7B12" w:rsidRPr="00985509" w:rsidTr="001F29FC">
        <w:tc>
          <w:tcPr>
            <w:tcW w:w="14634" w:type="dxa"/>
            <w:gridSpan w:val="6"/>
            <w:shd w:val="clear" w:color="auto" w:fill="auto"/>
          </w:tcPr>
          <w:p w:rsidR="000F7B12" w:rsidRPr="00985509" w:rsidRDefault="000F7B1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Ծրագիր 2՝ «Գյուղատնտեսության ոլորտին տրամադրվող վարկերի տոկոսադրույք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softHyphen/>
              <w:t>ների սուբսիդավորման» ծրագիր</w:t>
            </w:r>
          </w:p>
        </w:tc>
      </w:tr>
      <w:tr w:rsidR="00E03E27" w:rsidRPr="00D31609" w:rsidTr="00C75A4C">
        <w:trPr>
          <w:trHeight w:val="1411"/>
        </w:trPr>
        <w:tc>
          <w:tcPr>
            <w:tcW w:w="2518" w:type="dxa"/>
            <w:shd w:val="clear" w:color="auto" w:fill="auto"/>
          </w:tcPr>
          <w:p w:rsidR="000E5A01" w:rsidRPr="00985509" w:rsidRDefault="000E5A01" w:rsidP="000F7B12">
            <w:pPr>
              <w:spacing w:after="12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Հայտավորման, դասընթացների անցկացման, հավաստագրման գործընթացին աջակցություն</w:t>
            </w:r>
          </w:p>
        </w:tc>
        <w:tc>
          <w:tcPr>
            <w:tcW w:w="4212" w:type="dxa"/>
            <w:shd w:val="clear" w:color="auto" w:fill="auto"/>
          </w:tcPr>
          <w:p w:rsidR="00B3662E" w:rsidRPr="00985509" w:rsidRDefault="000E5A01" w:rsidP="000F7B12">
            <w:pPr>
              <w:pStyle w:val="ListParagraph"/>
              <w:spacing w:after="120" w:line="240" w:lineRule="auto"/>
              <w:ind w:left="2"/>
              <w:jc w:val="both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Շահառուների թիվը</w:t>
            </w:r>
          </w:p>
          <w:p w:rsidR="000E5A01" w:rsidRPr="00985509" w:rsidRDefault="000E5A01" w:rsidP="000F7B12">
            <w:pPr>
              <w:pStyle w:val="ListParagraph"/>
              <w:spacing w:after="120" w:line="240" w:lineRule="auto"/>
              <w:ind w:left="2"/>
              <w:jc w:val="both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Պետական բյուջեից մարզին տրամադրվող միջոցներ</w:t>
            </w:r>
          </w:p>
        </w:tc>
        <w:tc>
          <w:tcPr>
            <w:tcW w:w="2738" w:type="dxa"/>
            <w:shd w:val="clear" w:color="auto" w:fill="auto"/>
          </w:tcPr>
          <w:p w:rsidR="000E5A01" w:rsidRPr="00985509" w:rsidRDefault="000E5A01" w:rsidP="000F7B12">
            <w:pPr>
              <w:pStyle w:val="ListParagraph"/>
              <w:spacing w:after="120" w:line="240" w:lineRule="auto"/>
              <w:ind w:left="132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ՀՀ </w:t>
            </w:r>
            <w:r w:rsidR="00C75A4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էկոնոմիկայի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նախարարության  հաշվետվություն</w:t>
            </w:r>
          </w:p>
          <w:p w:rsidR="000E5A01" w:rsidRPr="00985509" w:rsidRDefault="000E5A01" w:rsidP="000F7B12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զարգացման հիմնադրամի հաշվետվություն</w:t>
            </w:r>
          </w:p>
        </w:tc>
        <w:tc>
          <w:tcPr>
            <w:tcW w:w="2410" w:type="dxa"/>
            <w:shd w:val="clear" w:color="auto" w:fill="auto"/>
          </w:tcPr>
          <w:p w:rsidR="000E5A01" w:rsidRPr="00985509" w:rsidRDefault="000E5A01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զարգացման հիմնադրամ</w:t>
            </w:r>
          </w:p>
          <w:p w:rsidR="000E5A01" w:rsidRPr="00985509" w:rsidRDefault="000E5A01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և բնապահպանության վարչություն</w:t>
            </w:r>
          </w:p>
        </w:tc>
        <w:tc>
          <w:tcPr>
            <w:tcW w:w="1100" w:type="dxa"/>
            <w:shd w:val="clear" w:color="auto" w:fill="auto"/>
          </w:tcPr>
          <w:p w:rsidR="000E5A01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  <w:r w:rsidR="000E5A01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0E5A01" w:rsidRPr="00985509" w:rsidRDefault="000E5A01" w:rsidP="000F7B12">
            <w:pPr>
              <w:spacing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6"/>
                <w:szCs w:val="16"/>
                <w:lang w:val="hy-AM"/>
              </w:rPr>
              <w:t>Գյուղատնտեսության զարգացման հիմնադրամ</w:t>
            </w:r>
            <w:r w:rsidRPr="00985509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ի հետ համաձայնեցված գործողություններ</w:t>
            </w:r>
          </w:p>
        </w:tc>
      </w:tr>
      <w:tr w:rsidR="000F7B12" w:rsidRPr="00D31609" w:rsidTr="001F29FC">
        <w:tc>
          <w:tcPr>
            <w:tcW w:w="14634" w:type="dxa"/>
            <w:gridSpan w:val="6"/>
            <w:shd w:val="clear" w:color="auto" w:fill="auto"/>
          </w:tcPr>
          <w:p w:rsidR="000F7B12" w:rsidRPr="00985509" w:rsidRDefault="000F7B1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Ծրագիր 3՝ «Հայաստանի Հանրապետության գյուղատնտեսությունում հակակարկ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softHyphen/>
              <w:t>տային ցանցերի ներդրման համար տրամադրվող վարկերի տոկոսադրույքների սուբսիդավորում» ծրագիր</w:t>
            </w:r>
          </w:p>
        </w:tc>
      </w:tr>
      <w:tr w:rsidR="00E03E27" w:rsidRPr="00985509" w:rsidTr="003B32E9">
        <w:tc>
          <w:tcPr>
            <w:tcW w:w="2518" w:type="dxa"/>
            <w:shd w:val="clear" w:color="auto" w:fill="auto"/>
          </w:tcPr>
          <w:p w:rsidR="00613CEC" w:rsidRPr="00985509" w:rsidRDefault="00613CEC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u w:val="single"/>
                <w:lang w:val="hy-AM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Ծրագրի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իրականացմանն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աջակցություն</w:t>
            </w:r>
            <w:proofErr w:type="spellEnd"/>
          </w:p>
        </w:tc>
        <w:tc>
          <w:tcPr>
            <w:tcW w:w="4212" w:type="dxa"/>
            <w:shd w:val="clear" w:color="auto" w:fill="auto"/>
          </w:tcPr>
          <w:p w:rsidR="00613CEC" w:rsidRPr="00985509" w:rsidRDefault="00B3662E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Նախատեսված տարածությունը</w:t>
            </w:r>
          </w:p>
          <w:p w:rsidR="00B3662E" w:rsidRPr="00985509" w:rsidRDefault="00D12B82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Շահառուների թիվ</w:t>
            </w:r>
            <w:r w:rsidR="00B3662E" w:rsidRPr="00985509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  <w:p w:rsidR="00613CEC" w:rsidRPr="00985509" w:rsidRDefault="00613CEC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Նախատեսված գումարը</w:t>
            </w:r>
          </w:p>
        </w:tc>
        <w:tc>
          <w:tcPr>
            <w:tcW w:w="2738" w:type="dxa"/>
            <w:shd w:val="clear" w:color="auto" w:fill="auto"/>
          </w:tcPr>
          <w:p w:rsidR="00613CEC" w:rsidRPr="00985509" w:rsidRDefault="00613CEC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 xml:space="preserve">ՀՀ </w:t>
            </w:r>
            <w:r w:rsidR="00C75A4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էկոնոմիկայի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նախարարության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>տեղեկատվություն</w:t>
            </w:r>
          </w:p>
          <w:p w:rsidR="00613CEC" w:rsidRPr="00985509" w:rsidRDefault="00613CEC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 հաշվետվություններ</w:t>
            </w:r>
          </w:p>
          <w:p w:rsidR="00613CEC" w:rsidRPr="00985509" w:rsidRDefault="00613CEC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410" w:type="dxa"/>
            <w:shd w:val="clear" w:color="auto" w:fill="auto"/>
          </w:tcPr>
          <w:p w:rsidR="00613CEC" w:rsidRPr="00985509" w:rsidRDefault="00613CEC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 xml:space="preserve">Գյուղատնտեսության և բնապահպանության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>վարչություն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,</w:t>
            </w:r>
          </w:p>
          <w:p w:rsidR="00613CEC" w:rsidRPr="00985509" w:rsidRDefault="00613CEC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00" w:type="dxa"/>
            <w:shd w:val="clear" w:color="auto" w:fill="auto"/>
          </w:tcPr>
          <w:p w:rsidR="00613CEC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lastRenderedPageBreak/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656" w:type="dxa"/>
            <w:shd w:val="clear" w:color="auto" w:fill="auto"/>
          </w:tcPr>
          <w:p w:rsidR="00613CEC" w:rsidRPr="00985509" w:rsidRDefault="00613CEC" w:rsidP="000F7B12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0F7B12" w:rsidRPr="00985509" w:rsidTr="001F29FC">
        <w:tc>
          <w:tcPr>
            <w:tcW w:w="14634" w:type="dxa"/>
            <w:gridSpan w:val="6"/>
            <w:shd w:val="clear" w:color="auto" w:fill="auto"/>
          </w:tcPr>
          <w:p w:rsidR="000F7B12" w:rsidRPr="007C7CA3" w:rsidRDefault="000F7B12" w:rsidP="007C7CA3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lastRenderedPageBreak/>
              <w:t xml:space="preserve">Ծրագիր 4՝ 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«Հայաստանի Հանրապետությունում ժամանակակից տեխնոլոգիաներով մշակվող ինտենսիվ պտղատու այգիների հիմնման համար վարկային տոկոսա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softHyphen/>
              <w:t>դրույքների սուբսիդավորում» ծրագիր</w:t>
            </w:r>
          </w:p>
        </w:tc>
      </w:tr>
      <w:tr w:rsidR="00E03E27" w:rsidRPr="00985509" w:rsidTr="00564AF4">
        <w:trPr>
          <w:trHeight w:val="830"/>
        </w:trPr>
        <w:tc>
          <w:tcPr>
            <w:tcW w:w="2518" w:type="dxa"/>
            <w:shd w:val="clear" w:color="auto" w:fill="auto"/>
          </w:tcPr>
          <w:p w:rsidR="00C657DC" w:rsidRPr="00985509" w:rsidRDefault="00E74B86" w:rsidP="000F7B12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u w:val="single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Ծ</w:t>
            </w:r>
            <w:r w:rsidR="00723C93" w:rsidRPr="00985509">
              <w:rPr>
                <w:rFonts w:ascii="GHEA Grapalat" w:hAnsi="GHEA Grapalat"/>
                <w:iCs/>
                <w:sz w:val="18"/>
                <w:szCs w:val="18"/>
              </w:rPr>
              <w:t>րագրի</w:t>
            </w:r>
            <w:proofErr w:type="spellEnd"/>
            <w:r w:rsidR="00723C93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723C93" w:rsidRPr="00985509">
              <w:rPr>
                <w:rFonts w:ascii="GHEA Grapalat" w:hAnsi="GHEA Grapalat"/>
                <w:iCs/>
                <w:sz w:val="18"/>
                <w:szCs w:val="18"/>
              </w:rPr>
              <w:t>իրական</w:t>
            </w:r>
            <w:r w:rsidR="00EF269C" w:rsidRPr="00985509">
              <w:rPr>
                <w:rFonts w:ascii="GHEA Grapalat" w:hAnsi="GHEA Grapalat"/>
                <w:iCs/>
                <w:sz w:val="18"/>
                <w:szCs w:val="18"/>
              </w:rPr>
              <w:t>ա</w:t>
            </w:r>
            <w:r w:rsidR="00723C93" w:rsidRPr="00985509">
              <w:rPr>
                <w:rFonts w:ascii="GHEA Grapalat" w:hAnsi="GHEA Grapalat"/>
                <w:iCs/>
                <w:sz w:val="18"/>
                <w:szCs w:val="18"/>
              </w:rPr>
              <w:t>ցմանն</w:t>
            </w:r>
            <w:proofErr w:type="spellEnd"/>
            <w:r w:rsidR="00723C93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723C93" w:rsidRPr="00985509">
              <w:rPr>
                <w:rFonts w:ascii="GHEA Grapalat" w:hAnsi="GHEA Grapalat"/>
                <w:iCs/>
                <w:sz w:val="18"/>
                <w:szCs w:val="18"/>
              </w:rPr>
              <w:t>աջակցություն</w:t>
            </w:r>
            <w:proofErr w:type="spellEnd"/>
          </w:p>
        </w:tc>
        <w:tc>
          <w:tcPr>
            <w:tcW w:w="4212" w:type="dxa"/>
            <w:shd w:val="clear" w:color="auto" w:fill="auto"/>
          </w:tcPr>
          <w:p w:rsidR="00C657DC" w:rsidRPr="00985509" w:rsidRDefault="00294F2F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>Նախատեսված</w:t>
            </w:r>
            <w:proofErr w:type="spellEnd"/>
            <w:r w:rsidR="00455308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 տարած</w:t>
            </w:r>
            <w:proofErr w:type="spellStart"/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>ությունը</w:t>
            </w:r>
            <w:proofErr w:type="spellEnd"/>
          </w:p>
          <w:p w:rsidR="00E80A2D" w:rsidRPr="00985509" w:rsidRDefault="008C7BB2" w:rsidP="000F7B12">
            <w:pPr>
              <w:spacing w:after="0" w:line="240" w:lineRule="auto"/>
              <w:rPr>
                <w:rFonts w:ascii="GHEA Grapalat" w:hAnsi="GHEA Grapalat"/>
                <w:spacing w:val="-2"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Շահառուների թիվը</w:t>
            </w:r>
          </w:p>
          <w:p w:rsidR="005A5A62" w:rsidRPr="00985509" w:rsidRDefault="00F03B43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98550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sz w:val="18"/>
                <w:szCs w:val="18"/>
              </w:rPr>
              <w:t>գումարը</w:t>
            </w:r>
            <w:proofErr w:type="spellEnd"/>
          </w:p>
        </w:tc>
        <w:tc>
          <w:tcPr>
            <w:tcW w:w="2738" w:type="dxa"/>
            <w:shd w:val="clear" w:color="auto" w:fill="auto"/>
          </w:tcPr>
          <w:p w:rsidR="00C657DC" w:rsidRPr="00985509" w:rsidRDefault="005A0ECE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ՀՀ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C75A4C" w:rsidRPr="00985509">
              <w:rPr>
                <w:rFonts w:ascii="GHEA Grapalat" w:hAnsi="GHEA Grapalat"/>
                <w:iCs/>
                <w:sz w:val="18"/>
                <w:szCs w:val="18"/>
              </w:rPr>
              <w:t>էկոնոմիկայի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նախարարության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հաշվետվություն</w:t>
            </w:r>
            <w:proofErr w:type="spellEnd"/>
          </w:p>
          <w:p w:rsidR="00424FC0" w:rsidRPr="00985509" w:rsidRDefault="00424FC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 հաշվետվություններ</w:t>
            </w:r>
          </w:p>
        </w:tc>
        <w:tc>
          <w:tcPr>
            <w:tcW w:w="2410" w:type="dxa"/>
            <w:shd w:val="clear" w:color="auto" w:fill="auto"/>
          </w:tcPr>
          <w:p w:rsidR="00346B0D" w:rsidRPr="00985509" w:rsidRDefault="00564AF4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Գ</w:t>
            </w:r>
            <w:r w:rsidR="00346B0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յուղատնտեսության և բնապահպանության վարչություն</w:t>
            </w:r>
          </w:p>
          <w:p w:rsidR="00C657DC" w:rsidRPr="00985509" w:rsidRDefault="006A4B1B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Զ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արգացման ծրագրերի, զբոսաշրջության և վերլուծության բաժին</w:t>
            </w:r>
          </w:p>
        </w:tc>
        <w:tc>
          <w:tcPr>
            <w:tcW w:w="1100" w:type="dxa"/>
            <w:shd w:val="clear" w:color="auto" w:fill="auto"/>
          </w:tcPr>
          <w:p w:rsidR="00C657DC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656" w:type="dxa"/>
            <w:shd w:val="clear" w:color="auto" w:fill="auto"/>
          </w:tcPr>
          <w:p w:rsidR="00C657DC" w:rsidRPr="00985509" w:rsidRDefault="00C657DC" w:rsidP="000F7B12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0F7B12" w:rsidRPr="00985509" w:rsidTr="001F29FC">
        <w:tc>
          <w:tcPr>
            <w:tcW w:w="14634" w:type="dxa"/>
            <w:gridSpan w:val="6"/>
            <w:shd w:val="clear" w:color="auto" w:fill="auto"/>
          </w:tcPr>
          <w:p w:rsidR="000F7B12" w:rsidRPr="00985509" w:rsidRDefault="000F7B1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 xml:space="preserve">Ծրագիր 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>5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՝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Գյուղատնտեսության զարգացման հիմնադրամի կողմից խորհրդատվական ծառայություններ</w:t>
            </w:r>
          </w:p>
        </w:tc>
      </w:tr>
      <w:tr w:rsidR="00E03E27" w:rsidRPr="00D31609" w:rsidTr="003B32E9">
        <w:tc>
          <w:tcPr>
            <w:tcW w:w="2518" w:type="dxa"/>
            <w:shd w:val="clear" w:color="auto" w:fill="auto"/>
          </w:tcPr>
          <w:p w:rsidR="00D30D80" w:rsidRPr="00985509" w:rsidRDefault="00D30D80" w:rsidP="000F7B1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Համայնքների գյուղացիա</w:t>
            </w:r>
            <w:r w:rsidR="00B0439B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-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կան տնտեսությունների հետաքրքրությունների բացահայտմանն ու կարողությունների զարգացմանն ուղղված գործողություններ</w:t>
            </w:r>
            <w:r w:rsidR="00840578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,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հանրային իրազեկման բարձրացում</w:t>
            </w:r>
          </w:p>
        </w:tc>
        <w:tc>
          <w:tcPr>
            <w:tcW w:w="4212" w:type="dxa"/>
            <w:shd w:val="clear" w:color="auto" w:fill="auto"/>
          </w:tcPr>
          <w:p w:rsidR="00B3662E" w:rsidRPr="00985509" w:rsidRDefault="00D30D80" w:rsidP="000F7B12">
            <w:pPr>
              <w:pStyle w:val="ListParagraph"/>
              <w:spacing w:after="120" w:line="240" w:lineRule="auto"/>
              <w:ind w:left="92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Խմբային դասընթացներ</w:t>
            </w:r>
          </w:p>
          <w:p w:rsidR="00D30D80" w:rsidRPr="00985509" w:rsidRDefault="00B3662E" w:rsidP="000F7B12">
            <w:pPr>
              <w:pStyle w:val="ListParagraph"/>
              <w:spacing w:after="120" w:line="240" w:lineRule="auto"/>
              <w:ind w:left="92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Ծրագրային դասընթացներ</w:t>
            </w:r>
          </w:p>
          <w:p w:rsidR="00D30D80" w:rsidRPr="00985509" w:rsidRDefault="00D30D80" w:rsidP="000F7B12">
            <w:pPr>
              <w:pStyle w:val="ListParagraph"/>
              <w:spacing w:after="120" w:line="240" w:lineRule="auto"/>
              <w:ind w:left="92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Անհատական խորհրդատվություն</w:t>
            </w:r>
          </w:p>
          <w:p w:rsidR="00D30D80" w:rsidRPr="00985509" w:rsidRDefault="00D30D80" w:rsidP="000F7B12">
            <w:pPr>
              <w:pStyle w:val="ListParagraph"/>
              <w:spacing w:after="120" w:line="240" w:lineRule="auto"/>
              <w:ind w:left="135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</w:p>
          <w:p w:rsidR="00D30D80" w:rsidRPr="00985509" w:rsidRDefault="00D30D80" w:rsidP="000F7B12">
            <w:pPr>
              <w:pStyle w:val="ListParagraph"/>
              <w:spacing w:after="120" w:line="240" w:lineRule="auto"/>
              <w:ind w:left="135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</w:p>
        </w:tc>
        <w:tc>
          <w:tcPr>
            <w:tcW w:w="2738" w:type="dxa"/>
            <w:shd w:val="clear" w:color="auto" w:fill="auto"/>
          </w:tcPr>
          <w:p w:rsidR="00D30D80" w:rsidRPr="00985509" w:rsidRDefault="00D30D80" w:rsidP="000F7B12">
            <w:pPr>
              <w:pStyle w:val="ListParagraph"/>
              <w:spacing w:after="120" w:line="240" w:lineRule="auto"/>
              <w:ind w:left="132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</w:t>
            </w:r>
            <w:r w:rsidR="00C75A4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էկոնոմիկայի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նախարարության  հաշվետվություն</w:t>
            </w:r>
          </w:p>
          <w:p w:rsidR="00D30D80" w:rsidRPr="00985509" w:rsidRDefault="00D30D80" w:rsidP="000F7B12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զարգացման հիմնադրամի հաշվետվություն</w:t>
            </w:r>
          </w:p>
        </w:tc>
        <w:tc>
          <w:tcPr>
            <w:tcW w:w="2410" w:type="dxa"/>
            <w:shd w:val="clear" w:color="auto" w:fill="auto"/>
          </w:tcPr>
          <w:p w:rsidR="00D30D80" w:rsidRPr="00985509" w:rsidRDefault="00D30D80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զարգացման հիմնադրամ</w:t>
            </w:r>
          </w:p>
          <w:p w:rsidR="00D30D80" w:rsidRPr="00985509" w:rsidRDefault="00D30D80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Գյուղատնտեսության և բնապահպանության վարչություն</w:t>
            </w:r>
          </w:p>
        </w:tc>
        <w:tc>
          <w:tcPr>
            <w:tcW w:w="1100" w:type="dxa"/>
            <w:shd w:val="clear" w:color="auto" w:fill="auto"/>
          </w:tcPr>
          <w:p w:rsidR="00D30D80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656" w:type="dxa"/>
            <w:shd w:val="clear" w:color="auto" w:fill="auto"/>
          </w:tcPr>
          <w:p w:rsidR="00D30D80" w:rsidRPr="005571C1" w:rsidRDefault="00D30D80" w:rsidP="000F7B12">
            <w:pPr>
              <w:spacing w:after="120" w:line="240" w:lineRule="auto"/>
              <w:rPr>
                <w:rFonts w:ascii="GHEA Grapalat" w:hAnsi="GHEA Grapalat"/>
                <w:iCs/>
                <w:sz w:val="16"/>
                <w:szCs w:val="16"/>
                <w:lang w:val="hy-AM"/>
              </w:rPr>
            </w:pPr>
            <w:r w:rsidRPr="005571C1">
              <w:rPr>
                <w:rFonts w:ascii="GHEA Grapalat" w:hAnsi="GHEA Grapalat"/>
                <w:iCs/>
                <w:sz w:val="16"/>
                <w:szCs w:val="16"/>
                <w:lang w:val="hy-AM"/>
              </w:rPr>
              <w:t>Գյուղատնտեսության զարգացման հիմնադրամ</w:t>
            </w:r>
            <w:r w:rsidRPr="005571C1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ի հետ համաձայնեցված գործողություններ</w:t>
            </w:r>
          </w:p>
        </w:tc>
      </w:tr>
    </w:tbl>
    <w:p w:rsidR="00C75A4C" w:rsidRDefault="00C75A4C" w:rsidP="000F7B12">
      <w:pPr>
        <w:spacing w:after="0" w:line="240" w:lineRule="auto"/>
        <w:ind w:left="1080"/>
        <w:rPr>
          <w:rFonts w:ascii="GHEA Grapalat" w:hAnsi="GHEA Grapalat" w:cs="Arial"/>
          <w:b/>
          <w:iCs/>
          <w:sz w:val="18"/>
          <w:szCs w:val="18"/>
          <w:lang w:val="af-ZA"/>
        </w:rPr>
      </w:pPr>
    </w:p>
    <w:p w:rsidR="000F7B12" w:rsidRDefault="000F7B12" w:rsidP="000F7B12">
      <w:pPr>
        <w:spacing w:after="0" w:line="240" w:lineRule="auto"/>
        <w:ind w:left="1080"/>
        <w:rPr>
          <w:rFonts w:ascii="GHEA Grapalat" w:hAnsi="GHEA Grapalat" w:cs="Arial"/>
          <w:b/>
          <w:iCs/>
          <w:sz w:val="18"/>
          <w:szCs w:val="18"/>
          <w:lang w:val="af-ZA"/>
        </w:rPr>
      </w:pPr>
    </w:p>
    <w:p w:rsidR="00451D36" w:rsidRPr="00B0439B" w:rsidRDefault="00451D36" w:rsidP="00490BB5">
      <w:pPr>
        <w:numPr>
          <w:ilvl w:val="0"/>
          <w:numId w:val="13"/>
        </w:numPr>
        <w:spacing w:after="0" w:line="240" w:lineRule="auto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t>Բ</w:t>
      </w:r>
      <w:r w:rsidR="00564AF4"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t>ՆԱՊԱՀՊԱՆՈՒԹՅՈՒՆ</w:t>
      </w:r>
    </w:p>
    <w:tbl>
      <w:tblPr>
        <w:tblpPr w:leftFromText="180" w:rightFromText="180" w:vertAnchor="text" w:horzAnchor="margin" w:tblpY="2"/>
        <w:tblW w:w="1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110"/>
        <w:gridCol w:w="2694"/>
        <w:gridCol w:w="2409"/>
        <w:gridCol w:w="993"/>
        <w:gridCol w:w="1597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110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694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409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597" w:type="dxa"/>
            <w:shd w:val="clear" w:color="auto" w:fill="D9D9D9"/>
          </w:tcPr>
          <w:p w:rsidR="00451D36" w:rsidRPr="00985509" w:rsidRDefault="00451D36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451D36" w:rsidRPr="00985509" w:rsidRDefault="00451D36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ն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E03E27" w:rsidRPr="00985509" w:rsidTr="009F2EC8">
        <w:trPr>
          <w:trHeight w:val="438"/>
        </w:trPr>
        <w:tc>
          <w:tcPr>
            <w:tcW w:w="2802" w:type="dxa"/>
            <w:shd w:val="clear" w:color="auto" w:fill="auto"/>
          </w:tcPr>
          <w:p w:rsidR="00451D36" w:rsidRPr="00985509" w:rsidRDefault="00451D36" w:rsidP="000F7B12">
            <w:pPr>
              <w:spacing w:after="160" w:line="240" w:lineRule="auto"/>
              <w:rPr>
                <w:rFonts w:ascii="GHEA Grapalat" w:eastAsia="Arial Unicode MS" w:hAnsi="GHEA Grapalat" w:cs="Arial"/>
                <w:sz w:val="18"/>
                <w:szCs w:val="18"/>
                <w:u w:val="single"/>
              </w:rPr>
            </w:pPr>
            <w:proofErr w:type="spellStart"/>
            <w:r w:rsidRPr="00985509">
              <w:rPr>
                <w:rFonts w:ascii="GHEA Grapalat" w:eastAsia="Arial Unicode MS" w:hAnsi="GHEA Grapalat" w:cs="Arial"/>
                <w:sz w:val="18"/>
                <w:szCs w:val="18"/>
                <w:u w:val="single"/>
              </w:rPr>
              <w:t>Ոլորտային</w:t>
            </w:r>
            <w:proofErr w:type="spellEnd"/>
            <w:r w:rsidRPr="00985509">
              <w:rPr>
                <w:rFonts w:ascii="GHEA Grapalat" w:eastAsia="Arial Unicode MS" w:hAnsi="GHEA Grapalat" w:cs="Arial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85509">
              <w:rPr>
                <w:rFonts w:ascii="GHEA Grapalat" w:eastAsia="Arial Unicode MS" w:hAnsi="GHEA Grapalat" w:cs="Arial"/>
                <w:sz w:val="18"/>
                <w:szCs w:val="18"/>
                <w:u w:val="single"/>
              </w:rPr>
              <w:t>նպատակ</w:t>
            </w:r>
            <w:proofErr w:type="spellEnd"/>
          </w:p>
          <w:p w:rsidR="00451D36" w:rsidRPr="00985509" w:rsidRDefault="00451D36" w:rsidP="000F7B12">
            <w:pPr>
              <w:spacing w:after="120" w:line="240" w:lineRule="auto"/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</w:pPr>
            <w:proofErr w:type="spellStart"/>
            <w:r w:rsidRPr="00985509">
              <w:rPr>
                <w:rFonts w:ascii="GHEA Grapalat" w:eastAsia="Arial Unicode MS" w:hAnsi="GHEA Grapalat" w:cs="Arial"/>
                <w:b/>
                <w:sz w:val="18"/>
                <w:szCs w:val="18"/>
              </w:rPr>
              <w:t>Արմավիրի</w:t>
            </w:r>
            <w:proofErr w:type="spellEnd"/>
            <w:r w:rsidRPr="00985509">
              <w:rPr>
                <w:rFonts w:ascii="GHEA Grapalat" w:eastAsia="Arial Unicode MS" w:hAnsi="GHEA Grapalat" w:cs="Arial"/>
                <w:b/>
                <w:sz w:val="18"/>
                <w:szCs w:val="18"/>
                <w:lang w:val="hy-AM"/>
              </w:rPr>
              <w:t xml:space="preserve"> մարզի բնապահպանական իրավիճակի բարելավում</w:t>
            </w:r>
          </w:p>
        </w:tc>
        <w:tc>
          <w:tcPr>
            <w:tcW w:w="4110" w:type="dxa"/>
            <w:shd w:val="clear" w:color="auto" w:fill="auto"/>
          </w:tcPr>
          <w:p w:rsidR="00A0139E" w:rsidRPr="00985509" w:rsidRDefault="000033BC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2021</w:t>
            </w:r>
            <w:r w:rsidR="00A0139E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թ. ընդհանուր ներդրումների ծավալը՝ </w:t>
            </w:r>
          </w:p>
          <w:p w:rsidR="00A0139E" w:rsidRPr="00985509" w:rsidRDefault="00AF7372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5</w:t>
            </w:r>
            <w:r w:rsidR="000033BC"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.</w:t>
            </w:r>
            <w:r w:rsidR="00A0139E"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0</w:t>
            </w:r>
            <w:r w:rsidR="00A0139E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 մլն դրամ</w:t>
            </w:r>
          </w:p>
          <w:p w:rsidR="00A0139E" w:rsidRPr="00985509" w:rsidRDefault="00A0139E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451D36" w:rsidRPr="00985509" w:rsidRDefault="009E7FFA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  <w:r w:rsidR="00ED6B3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Համայնքներում իրականացվող ոլորտային ծրագրեր (աղբահանություն, ծառատունկ)</w:t>
            </w:r>
          </w:p>
        </w:tc>
        <w:tc>
          <w:tcPr>
            <w:tcW w:w="2694" w:type="dxa"/>
            <w:shd w:val="clear" w:color="auto" w:fill="auto"/>
          </w:tcPr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 հաշվետվություններ</w:t>
            </w: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Ֆինանսական և սոցիալ-տնտեսական զարգացման վարչության վերլուծություն</w:t>
            </w: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451D36" w:rsidRPr="00985509" w:rsidRDefault="00451D36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409" w:type="dxa"/>
            <w:shd w:val="clear" w:color="auto" w:fill="auto"/>
          </w:tcPr>
          <w:p w:rsidR="009F2EC8" w:rsidRPr="00985509" w:rsidRDefault="009F2EC8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35254F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Գ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յուղատնտեսության և բնապահպանության վարչություն</w:t>
            </w:r>
          </w:p>
          <w:p w:rsidR="00451D36" w:rsidRPr="00985509" w:rsidRDefault="00D500E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Ք</w:t>
            </w:r>
            <w:r w:rsidR="00451D36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աղաքաշինության վարչություն</w:t>
            </w:r>
          </w:p>
          <w:p w:rsidR="00451D36" w:rsidRPr="00985509" w:rsidRDefault="009F2EC8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Ֆինանսական և սոցիալ-տնտեսա</w:t>
            </w:r>
            <w:r w:rsidR="00451D36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կան զարգացման վարչություն</w:t>
            </w:r>
          </w:p>
          <w:p w:rsidR="00451D36" w:rsidRPr="00985509" w:rsidRDefault="00661A7F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993" w:type="dxa"/>
            <w:shd w:val="clear" w:color="auto" w:fill="auto"/>
          </w:tcPr>
          <w:p w:rsidR="00451D36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451D36" w:rsidRPr="00985509" w:rsidRDefault="00451D36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</w:rPr>
            </w:pPr>
          </w:p>
        </w:tc>
      </w:tr>
    </w:tbl>
    <w:p w:rsidR="00B0439B" w:rsidRDefault="00B0439B" w:rsidP="00B0439B">
      <w:pPr>
        <w:spacing w:after="160" w:line="240" w:lineRule="auto"/>
        <w:ind w:left="1080"/>
        <w:rPr>
          <w:rFonts w:ascii="GHEA Grapalat" w:hAnsi="GHEA Grapalat" w:cs="Arial"/>
          <w:b/>
          <w:iCs/>
          <w:sz w:val="20"/>
          <w:szCs w:val="20"/>
          <w:lang w:val="hy-AM"/>
        </w:rPr>
      </w:pPr>
    </w:p>
    <w:p w:rsidR="00D31609" w:rsidRPr="00D31609" w:rsidRDefault="00D31609" w:rsidP="00D31609">
      <w:pPr>
        <w:spacing w:after="160" w:line="240" w:lineRule="auto"/>
        <w:ind w:left="1440"/>
        <w:rPr>
          <w:rFonts w:ascii="GHEA Grapalat" w:hAnsi="GHEA Grapalat" w:cs="Arial"/>
          <w:b/>
          <w:iCs/>
          <w:sz w:val="20"/>
          <w:szCs w:val="20"/>
          <w:lang w:val="af-ZA"/>
        </w:rPr>
      </w:pPr>
      <w:bookmarkStart w:id="0" w:name="_GoBack"/>
      <w:bookmarkEnd w:id="0"/>
    </w:p>
    <w:p w:rsidR="00F66090" w:rsidRPr="00B0439B" w:rsidRDefault="00615A93" w:rsidP="00490BB5">
      <w:pPr>
        <w:numPr>
          <w:ilvl w:val="0"/>
          <w:numId w:val="13"/>
        </w:numPr>
        <w:spacing w:after="160" w:line="240" w:lineRule="auto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lastRenderedPageBreak/>
        <w:t>ՍՈՑԻԱԼԱԿԱՆ ՈԼՈՐՏ</w:t>
      </w:r>
    </w:p>
    <w:p w:rsidR="00615A93" w:rsidRPr="00B0439B" w:rsidRDefault="00490BB5" w:rsidP="000D2B09">
      <w:pPr>
        <w:spacing w:after="0"/>
        <w:ind w:left="1080"/>
        <w:rPr>
          <w:rFonts w:ascii="GHEA Grapalat" w:hAnsi="GHEA Grapalat" w:cs="Arial"/>
          <w:b/>
          <w:iCs/>
          <w:sz w:val="20"/>
          <w:szCs w:val="20"/>
          <w:lang w:val="af-ZA"/>
        </w:rPr>
      </w:pPr>
      <w:r>
        <w:rPr>
          <w:rFonts w:ascii="GHEA Grapalat" w:hAnsi="GHEA Grapalat" w:cs="Arial"/>
          <w:b/>
          <w:iCs/>
          <w:sz w:val="20"/>
          <w:szCs w:val="20"/>
        </w:rPr>
        <w:t>6</w:t>
      </w:r>
      <w:r w:rsidR="00451D36" w:rsidRPr="00B0439B">
        <w:rPr>
          <w:rFonts w:ascii="GHEA Grapalat" w:hAnsi="GHEA Grapalat" w:cs="Arial"/>
          <w:b/>
          <w:iCs/>
          <w:sz w:val="20"/>
          <w:szCs w:val="20"/>
        </w:rPr>
        <w:t>.</w:t>
      </w:r>
      <w:r>
        <w:rPr>
          <w:rFonts w:ascii="GHEA Grapalat" w:hAnsi="GHEA Grapalat" w:cs="Arial"/>
          <w:b/>
          <w:iCs/>
          <w:sz w:val="20"/>
          <w:szCs w:val="20"/>
        </w:rPr>
        <w:t>1</w:t>
      </w:r>
      <w:r w:rsidR="00451D36" w:rsidRPr="00B0439B">
        <w:rPr>
          <w:rFonts w:ascii="GHEA Grapalat" w:hAnsi="GHEA Grapalat" w:cs="Arial"/>
          <w:b/>
          <w:iCs/>
          <w:sz w:val="20"/>
          <w:szCs w:val="20"/>
        </w:rPr>
        <w:t>.</w:t>
      </w:r>
      <w:r w:rsidR="00615A93"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t>Կր</w:t>
      </w:r>
      <w:r w:rsidR="00666E4A" w:rsidRPr="00B0439B">
        <w:rPr>
          <w:rFonts w:ascii="GHEA Grapalat" w:hAnsi="GHEA Grapalat" w:cs="Arial"/>
          <w:b/>
          <w:iCs/>
          <w:sz w:val="20"/>
          <w:szCs w:val="20"/>
          <w:lang w:val="hy-AM"/>
        </w:rPr>
        <w:t>թ</w:t>
      </w:r>
      <w:r w:rsidR="00615A93"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t>ություն</w:t>
      </w:r>
    </w:p>
    <w:tbl>
      <w:tblPr>
        <w:tblpPr w:leftFromText="180" w:rightFromText="180" w:vertAnchor="text" w:horzAnchor="margin" w:tblpX="-72" w:tblpY="62"/>
        <w:tblW w:w="14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212"/>
        <w:gridCol w:w="2592"/>
        <w:gridCol w:w="2382"/>
        <w:gridCol w:w="1134"/>
        <w:gridCol w:w="1694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21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59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38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694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535B6F" w:rsidRPr="00985509" w:rsidRDefault="00CB6ECD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</w:t>
            </w:r>
            <w:r w:rsidR="00535B6F"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E03E27" w:rsidRPr="00985509" w:rsidTr="008E7CA0">
        <w:tc>
          <w:tcPr>
            <w:tcW w:w="2802" w:type="dxa"/>
            <w:shd w:val="clear" w:color="auto" w:fill="auto"/>
          </w:tcPr>
          <w:p w:rsidR="00127466" w:rsidRPr="00985509" w:rsidRDefault="00127466" w:rsidP="007C7CA3">
            <w:pPr>
              <w:pStyle w:val="Char"/>
              <w:spacing w:after="0" w:line="240" w:lineRule="auto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Ոլորտային նպատակ</w:t>
            </w:r>
          </w:p>
          <w:p w:rsidR="00127466" w:rsidRPr="00985509" w:rsidRDefault="00127466" w:rsidP="000F7B12">
            <w:pPr>
              <w:pStyle w:val="Char"/>
              <w:spacing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Բարձրացնել կրթական ծառայությունների մատչելիությունը և որակը Արմավիրի մարզում</w:t>
            </w:r>
          </w:p>
          <w:p w:rsidR="00535B6F" w:rsidRPr="00985509" w:rsidRDefault="00535B6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310833" w:rsidRPr="00985509" w:rsidRDefault="00150CEC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2021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թ. ընդհանուր ներդրումների ծավալը՝ </w:t>
            </w:r>
          </w:p>
          <w:p w:rsidR="00310833" w:rsidRPr="00985509" w:rsidRDefault="00AF737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9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,</w:t>
            </w:r>
            <w:r w:rsidRP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447</w:t>
            </w:r>
            <w:r w:rsidR="0035254F" w:rsidRPr="0035254F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.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4</w:t>
            </w:r>
            <w:r w:rsidRP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7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 մլն դրամ</w:t>
            </w:r>
          </w:p>
          <w:p w:rsidR="00150CEC" w:rsidRPr="00985509" w:rsidRDefault="00501C07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Աշակերտների թիվը՝</w:t>
            </w:r>
            <w:r w:rsidR="00B74212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34210 (2019թ. 34635)</w:t>
            </w:r>
          </w:p>
          <w:p w:rsidR="00150CEC" w:rsidRPr="00985509" w:rsidRDefault="00DD26D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Մանկավարժների թիվը՝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3513 (2019թ. 3656)</w:t>
            </w:r>
          </w:p>
          <w:p w:rsidR="00150CEC" w:rsidRPr="00985509" w:rsidRDefault="00860548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Օլ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իմպիադաների մրցանակակիրների թիվը՝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9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(2019թ.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22</w:t>
            </w:r>
          </w:p>
          <w:p w:rsidR="00150CEC" w:rsidRPr="00985509" w:rsidRDefault="0012506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Շրջանավարտների թիվը՝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1231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(2019թ.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1150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)  </w:t>
            </w:r>
          </w:p>
          <w:p w:rsidR="00150CEC" w:rsidRPr="00985509" w:rsidRDefault="00860548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</w:t>
            </w:r>
            <w:r w:rsidR="00EA2132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իջազգային կամ ՀՀ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պետական ԲՈՒՀ-երում ուսումը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շարունակողների թիվը</w:t>
            </w:r>
            <w:r w:rsidR="00DD26D0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՝</w:t>
            </w:r>
            <w:r w:rsidR="00DD26D0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65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%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(2019թ. 610)</w:t>
            </w:r>
          </w:p>
          <w:p w:rsidR="00150CEC" w:rsidRPr="00985509" w:rsidRDefault="00664154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Ն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երառական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կրթության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համակարգում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աշակերտների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թիվը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՝</w:t>
            </w:r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248 </w:t>
            </w:r>
          </w:p>
          <w:p w:rsidR="00E472A1" w:rsidRPr="00985509" w:rsidRDefault="00664154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Ն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երառական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կրթության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համակարգում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աշակերտ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/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ուսուցիչ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հարաբերակցությունը</w:t>
            </w:r>
            <w:proofErr w:type="spellEnd"/>
            <w:r w:rsidR="009D04C8" w:rsidRPr="00985509">
              <w:rPr>
                <w:rFonts w:ascii="GHEA Grapalat" w:hAnsi="GHEA Grapalat"/>
                <w:iCs/>
                <w:sz w:val="18"/>
                <w:szCs w:val="18"/>
              </w:rPr>
              <w:t>՝</w:t>
            </w:r>
            <w:r w:rsidR="009D04C8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 4.02 </w:t>
            </w:r>
          </w:p>
          <w:p w:rsidR="00EA2132" w:rsidRPr="00985509" w:rsidRDefault="00CA38C5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Ոլորտային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քննարկումնե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րի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և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միջոցառումների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անցկացում՝</w:t>
            </w:r>
            <w:r w:rsidR="0084205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10</w:t>
            </w:r>
          </w:p>
        </w:tc>
        <w:tc>
          <w:tcPr>
            <w:tcW w:w="2592" w:type="dxa"/>
            <w:shd w:val="clear" w:color="auto" w:fill="auto"/>
          </w:tcPr>
          <w:p w:rsidR="00535B6F" w:rsidRPr="00985509" w:rsidRDefault="00127466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Դպրոցների հաշվետվություններ</w:t>
            </w:r>
          </w:p>
        </w:tc>
        <w:tc>
          <w:tcPr>
            <w:tcW w:w="2382" w:type="dxa"/>
            <w:shd w:val="clear" w:color="auto" w:fill="auto"/>
          </w:tcPr>
          <w:p w:rsidR="00127466" w:rsidRPr="00985509" w:rsidRDefault="003A64A7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Կ</w:t>
            </w:r>
            <w:r w:rsidR="008E7CA0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րթության, մշակույթի և սպորտի </w:t>
            </w:r>
            <w:r w:rsidR="00127466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վարչություն</w:t>
            </w:r>
          </w:p>
          <w:p w:rsidR="00535B6F" w:rsidRPr="00985509" w:rsidRDefault="00661A7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535B6F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35B6F" w:rsidRPr="00985509" w:rsidRDefault="00535B6F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</w:tbl>
    <w:p w:rsidR="00D8224A" w:rsidRPr="007C7CA3" w:rsidRDefault="00D8224A" w:rsidP="000F7B12">
      <w:pPr>
        <w:spacing w:after="160" w:line="240" w:lineRule="auto"/>
        <w:ind w:left="1080"/>
        <w:rPr>
          <w:rFonts w:ascii="GHEA Grapalat" w:hAnsi="GHEA Grapalat" w:cs="Arial"/>
          <w:b/>
          <w:iCs/>
          <w:sz w:val="10"/>
          <w:szCs w:val="10"/>
        </w:rPr>
      </w:pPr>
    </w:p>
    <w:p w:rsidR="00CD333E" w:rsidRPr="00B0439B" w:rsidRDefault="00490BB5" w:rsidP="000D2B09">
      <w:pPr>
        <w:spacing w:after="0"/>
        <w:ind w:left="1080"/>
        <w:rPr>
          <w:rFonts w:ascii="GHEA Grapalat" w:hAnsi="GHEA Grapalat" w:cs="Arial"/>
          <w:b/>
          <w:iCs/>
          <w:sz w:val="20"/>
          <w:szCs w:val="20"/>
          <w:lang w:val="af-ZA"/>
        </w:rPr>
      </w:pPr>
      <w:r>
        <w:rPr>
          <w:rFonts w:ascii="GHEA Grapalat" w:hAnsi="GHEA Grapalat" w:cs="Arial"/>
          <w:b/>
          <w:iCs/>
          <w:sz w:val="20"/>
          <w:szCs w:val="20"/>
        </w:rPr>
        <w:t>6</w:t>
      </w:r>
      <w:r w:rsidR="00CD333E" w:rsidRPr="00B0439B">
        <w:rPr>
          <w:rFonts w:ascii="GHEA Grapalat" w:hAnsi="GHEA Grapalat" w:cs="Arial"/>
          <w:b/>
          <w:iCs/>
          <w:sz w:val="20"/>
          <w:szCs w:val="20"/>
        </w:rPr>
        <w:t>.</w:t>
      </w:r>
      <w:r>
        <w:rPr>
          <w:rFonts w:ascii="GHEA Grapalat" w:hAnsi="GHEA Grapalat" w:cs="Arial"/>
          <w:b/>
          <w:iCs/>
          <w:sz w:val="20"/>
          <w:szCs w:val="20"/>
        </w:rPr>
        <w:t>2</w:t>
      </w:r>
      <w:r w:rsidR="00CD333E" w:rsidRPr="00B0439B">
        <w:rPr>
          <w:rFonts w:ascii="GHEA Grapalat" w:hAnsi="GHEA Grapalat" w:cs="Arial"/>
          <w:b/>
          <w:iCs/>
          <w:sz w:val="20"/>
          <w:szCs w:val="20"/>
        </w:rPr>
        <w:t>.</w:t>
      </w:r>
      <w:r w:rsidR="00CD333E" w:rsidRPr="00B0439B">
        <w:rPr>
          <w:rFonts w:ascii="GHEA Grapalat" w:hAnsi="GHEA Grapalat"/>
          <w:i/>
          <w:sz w:val="20"/>
          <w:szCs w:val="20"/>
        </w:rPr>
        <w:t xml:space="preserve"> </w:t>
      </w:r>
      <w:proofErr w:type="spellStart"/>
      <w:r w:rsidR="00CD333E" w:rsidRPr="00B0439B">
        <w:rPr>
          <w:rFonts w:ascii="GHEA Grapalat" w:hAnsi="GHEA Grapalat"/>
          <w:b/>
          <w:sz w:val="20"/>
          <w:szCs w:val="20"/>
        </w:rPr>
        <w:t>Մշակույթ</w:t>
      </w:r>
      <w:proofErr w:type="spellEnd"/>
      <w:r w:rsidR="00CD333E" w:rsidRPr="00B0439B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="00CD333E" w:rsidRPr="00B0439B">
        <w:rPr>
          <w:rFonts w:ascii="GHEA Grapalat" w:hAnsi="GHEA Grapalat"/>
          <w:b/>
          <w:sz w:val="20"/>
          <w:szCs w:val="20"/>
          <w:lang w:val="ru-RU"/>
        </w:rPr>
        <w:t>ս</w:t>
      </w:r>
      <w:proofErr w:type="spellStart"/>
      <w:r w:rsidR="00CD333E" w:rsidRPr="00B0439B">
        <w:rPr>
          <w:rFonts w:ascii="GHEA Grapalat" w:hAnsi="GHEA Grapalat"/>
          <w:b/>
          <w:sz w:val="20"/>
          <w:szCs w:val="20"/>
        </w:rPr>
        <w:t>պորտ</w:t>
      </w:r>
      <w:proofErr w:type="spellEnd"/>
      <w:r w:rsidR="00CD333E" w:rsidRPr="00B0439B">
        <w:rPr>
          <w:rFonts w:ascii="GHEA Grapalat" w:hAnsi="GHEA Grapalat"/>
          <w:b/>
          <w:sz w:val="20"/>
          <w:szCs w:val="20"/>
        </w:rPr>
        <w:t xml:space="preserve"> և </w:t>
      </w:r>
      <w:proofErr w:type="spellStart"/>
      <w:r w:rsidR="00CD333E" w:rsidRPr="00B0439B">
        <w:rPr>
          <w:rFonts w:ascii="GHEA Grapalat" w:hAnsi="GHEA Grapalat"/>
          <w:b/>
          <w:sz w:val="20"/>
          <w:szCs w:val="20"/>
        </w:rPr>
        <w:t>երիտասարդության</w:t>
      </w:r>
      <w:proofErr w:type="spellEnd"/>
      <w:r w:rsidR="00CD333E" w:rsidRPr="00B0439B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CD333E" w:rsidRPr="00B0439B">
        <w:rPr>
          <w:rFonts w:ascii="GHEA Grapalat" w:hAnsi="GHEA Grapalat"/>
          <w:b/>
          <w:sz w:val="20"/>
          <w:szCs w:val="20"/>
        </w:rPr>
        <w:t>հարցեր</w:t>
      </w:r>
      <w:proofErr w:type="spellEnd"/>
    </w:p>
    <w:tbl>
      <w:tblPr>
        <w:tblpPr w:leftFromText="180" w:rightFromText="180" w:vertAnchor="text" w:horzAnchor="margin" w:tblpX="-72" w:tblpY="62"/>
        <w:tblW w:w="1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212"/>
        <w:gridCol w:w="2724"/>
        <w:gridCol w:w="2241"/>
        <w:gridCol w:w="1134"/>
        <w:gridCol w:w="1702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CD333E" w:rsidRPr="00985509" w:rsidRDefault="00CD333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212" w:type="dxa"/>
            <w:shd w:val="clear" w:color="auto" w:fill="D9D9D9"/>
          </w:tcPr>
          <w:p w:rsidR="00CD333E" w:rsidRPr="00985509" w:rsidRDefault="00CD333E" w:rsidP="007C7CA3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724" w:type="dxa"/>
            <w:shd w:val="clear" w:color="auto" w:fill="D9D9D9"/>
          </w:tcPr>
          <w:p w:rsidR="00CD333E" w:rsidRPr="00985509" w:rsidRDefault="00CD333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241" w:type="dxa"/>
            <w:shd w:val="clear" w:color="auto" w:fill="D9D9D9"/>
          </w:tcPr>
          <w:p w:rsidR="00CD333E" w:rsidRPr="00985509" w:rsidRDefault="00CD333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CD333E" w:rsidRPr="00985509" w:rsidRDefault="00CD333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702" w:type="dxa"/>
            <w:shd w:val="clear" w:color="auto" w:fill="D9D9D9"/>
          </w:tcPr>
          <w:p w:rsidR="00CD333E" w:rsidRPr="00985509" w:rsidRDefault="00CD333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CD333E" w:rsidRPr="00985509" w:rsidRDefault="00CD333E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նախադրյալներ</w:t>
            </w:r>
            <w:proofErr w:type="spellEnd"/>
          </w:p>
        </w:tc>
      </w:tr>
      <w:tr w:rsidR="00E03E27" w:rsidRPr="00985509" w:rsidTr="008E7CA0">
        <w:tc>
          <w:tcPr>
            <w:tcW w:w="2802" w:type="dxa"/>
            <w:shd w:val="clear" w:color="auto" w:fill="auto"/>
          </w:tcPr>
          <w:p w:rsidR="00CD333E" w:rsidRPr="00985509" w:rsidRDefault="00CD333E" w:rsidP="007C7CA3">
            <w:pPr>
              <w:pStyle w:val="Char"/>
              <w:spacing w:after="0" w:line="240" w:lineRule="auto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Ոլորտային նպատակ</w:t>
            </w:r>
          </w:p>
          <w:p w:rsidR="00CD333E" w:rsidRPr="00985509" w:rsidRDefault="00CD333E" w:rsidP="000F7B12">
            <w:pPr>
              <w:pStyle w:val="Char"/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9855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Բարձրացնել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մարզամշակութային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ծառայությունների մատչելիությունը և որակը Արմավիրի մարզում</w:t>
            </w:r>
          </w:p>
          <w:p w:rsidR="00E537BC" w:rsidRPr="00985509" w:rsidRDefault="008906C3" w:rsidP="000F7B12">
            <w:pPr>
              <w:pStyle w:val="Char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Աջակցություն և մասնա</w:t>
            </w:r>
            <w:r w:rsidR="003C4C6D" w:rsidRPr="00985509">
              <w:rPr>
                <w:rFonts w:ascii="GHEA Grapalat" w:hAnsi="GHEA Grapalat"/>
                <w:sz w:val="18"/>
                <w:szCs w:val="18"/>
              </w:rPr>
              <w:t>-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կցություն մշակութային</w:t>
            </w:r>
            <w:r w:rsidR="00282D02" w:rsidRPr="0098550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r w:rsidR="00282D02" w:rsidRPr="00985509">
              <w:rPr>
                <w:rFonts w:ascii="GHEA Grapalat" w:hAnsi="GHEA Grapalat"/>
                <w:sz w:val="18"/>
                <w:szCs w:val="18"/>
                <w:lang w:val="hy-AM"/>
              </w:rPr>
              <w:t>մասսայական սպորտի ոլորտի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ծրագրերի իրականացմանը</w:t>
            </w:r>
          </w:p>
          <w:p w:rsidR="00CD333E" w:rsidRPr="00985509" w:rsidRDefault="008906C3" w:rsidP="000F7B12">
            <w:pPr>
              <w:pStyle w:val="Char"/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Մարզի համայնքներում տարաբնույթ </w:t>
            </w:r>
            <w:r w:rsidR="00E6509D" w:rsidRPr="00985509">
              <w:rPr>
                <w:rFonts w:ascii="GHEA Grapalat" w:hAnsi="GHEA Grapalat"/>
                <w:sz w:val="18"/>
                <w:szCs w:val="18"/>
                <w:lang w:val="hy-AM"/>
              </w:rPr>
              <w:t>մարզա</w:t>
            </w:r>
            <w:r w:rsidR="003C4C6D" w:rsidRPr="00985509">
              <w:rPr>
                <w:rFonts w:ascii="GHEA Grapalat" w:hAnsi="GHEA Grapalat"/>
                <w:sz w:val="18"/>
                <w:szCs w:val="18"/>
              </w:rPr>
              <w:t>-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մշակութային ծրագրերի կազմակերպում և անցկացում</w:t>
            </w:r>
          </w:p>
        </w:tc>
        <w:tc>
          <w:tcPr>
            <w:tcW w:w="4212" w:type="dxa"/>
            <w:shd w:val="clear" w:color="auto" w:fill="auto"/>
          </w:tcPr>
          <w:p w:rsidR="00310833" w:rsidRPr="00985509" w:rsidRDefault="00150CEC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2021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թ. ընդհանուր ներդրումների ծավալը՝ </w:t>
            </w:r>
          </w:p>
          <w:p w:rsidR="00310833" w:rsidRPr="00985509" w:rsidRDefault="00A26A5D" w:rsidP="00B0439B">
            <w:pPr>
              <w:spacing w:after="0" w:line="240" w:lineRule="auto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1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5</w:t>
            </w:r>
            <w:r w:rsidR="00AF7372" w:rsidRP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7</w:t>
            </w:r>
            <w:r w:rsidR="0035254F" w:rsidRPr="0035254F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.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3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 մլն դրամ</w:t>
            </w:r>
          </w:p>
          <w:p w:rsidR="00150CEC" w:rsidRPr="00985509" w:rsidRDefault="00A54B33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Մարզային գրադարան այցելուների, հանդիսատեսի, ընթերցողի թվաքանակը՝ 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2200</w:t>
            </w:r>
          </w:p>
          <w:p w:rsidR="00150CEC" w:rsidRPr="00985509" w:rsidRDefault="00980994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Թանգարաններ այցելուների թիվը՝ </w:t>
            </w:r>
            <w:r w:rsidR="00150CEC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16500</w:t>
            </w:r>
          </w:p>
          <w:p w:rsidR="008906C3" w:rsidRPr="00985509" w:rsidRDefault="00E6509D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Թ</w:t>
            </w:r>
            <w:r w:rsidR="0098099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ատերահամերգային </w:t>
            </w:r>
            <w:r w:rsidR="0073305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միջոցառումներ</w:t>
            </w:r>
            <w:r w:rsidR="008906C3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թիվը՝</w:t>
            </w:r>
            <w:r w:rsidR="0073305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14</w:t>
            </w:r>
          </w:p>
          <w:p w:rsidR="00733059" w:rsidRPr="00985509" w:rsidRDefault="008906C3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Ց</w:t>
            </w:r>
            <w:r w:rsidR="0098099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ուցահանդեսների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թիվը՝</w:t>
            </w:r>
            <w:r w:rsidR="0098099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8</w:t>
            </w:r>
          </w:p>
          <w:p w:rsidR="00980994" w:rsidRPr="00985509" w:rsidRDefault="008906C3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Կ</w:t>
            </w:r>
            <w:r w:rsidR="0098099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ինոցուցադրությունների թիվը՝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3</w:t>
            </w:r>
          </w:p>
          <w:p w:rsidR="008906C3" w:rsidRPr="00985509" w:rsidRDefault="008906C3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Փառատոնների թիվը՝</w:t>
            </w:r>
            <w:r w:rsidR="00733059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 </w:t>
            </w:r>
            <w:r w:rsidR="00150CE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0</w:t>
            </w:r>
          </w:p>
          <w:p w:rsidR="008906C3" w:rsidRPr="00985509" w:rsidRDefault="00E6509D" w:rsidP="007C7CA3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Մշակույթի ոլորտում մ</w:t>
            </w:r>
            <w:r w:rsidR="008906C3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իջազգային/հանրապետական օլիմպիադաների մրցանակակիրներ՝ </w:t>
            </w:r>
            <w:r w:rsidR="00150CEC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</w:p>
          <w:p w:rsidR="00E6509D" w:rsidRPr="00985509" w:rsidRDefault="00E6509D" w:rsidP="000F7B12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Սպորտի ոլորտում միջազգային/</w:t>
            </w:r>
            <w:r w:rsidR="00B0439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հանրապետական օլիմպիադաների մրցանակակիրներ՝ </w:t>
            </w:r>
            <w:r w:rsidR="00150CEC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2724" w:type="dxa"/>
            <w:shd w:val="clear" w:color="auto" w:fill="auto"/>
          </w:tcPr>
          <w:p w:rsidR="00A54B33" w:rsidRPr="00985509" w:rsidRDefault="0023699C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</w:t>
            </w:r>
            <w:r w:rsidR="00A54B33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 հաշվետվություններ</w:t>
            </w:r>
          </w:p>
          <w:p w:rsidR="000D2A84" w:rsidRPr="00985509" w:rsidRDefault="0023699C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  <w:r w:rsidR="000D2A8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մշակու</w:t>
            </w:r>
            <w:r w:rsidR="005F3248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յթ</w:t>
            </w:r>
            <w:r w:rsidR="000D2A8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ի նախարարության տեղեկատվություն</w:t>
            </w:r>
          </w:p>
          <w:p w:rsidR="00CD333E" w:rsidRPr="00985509" w:rsidRDefault="00A54B33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Մ</w:t>
            </w:r>
            <w:r w:rsidR="0023699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շակութային, մարզական կազմակերպությունների</w:t>
            </w:r>
            <w:r w:rsidR="00CD333E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տեղեկատվություն</w:t>
            </w:r>
            <w:proofErr w:type="spellEnd"/>
          </w:p>
        </w:tc>
        <w:tc>
          <w:tcPr>
            <w:tcW w:w="2241" w:type="dxa"/>
            <w:shd w:val="clear" w:color="auto" w:fill="auto"/>
          </w:tcPr>
          <w:p w:rsidR="00CD333E" w:rsidRPr="00985509" w:rsidRDefault="00D500E0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Կ</w:t>
            </w:r>
            <w:r w:rsidR="008E7CA0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րթության,</w:t>
            </w:r>
            <w:r w:rsidR="00CD333E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մշակույթի և սպորտի վարչություն</w:t>
            </w:r>
          </w:p>
          <w:p w:rsidR="00CD333E" w:rsidRPr="00985509" w:rsidRDefault="00661A7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CD333E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D333E" w:rsidRPr="00985509" w:rsidRDefault="00CD333E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</w:tbl>
    <w:p w:rsidR="00615A93" w:rsidRPr="00B0439B" w:rsidRDefault="00490BB5" w:rsidP="000F7B12">
      <w:pPr>
        <w:spacing w:after="160" w:line="240" w:lineRule="auto"/>
        <w:ind w:left="1134"/>
        <w:rPr>
          <w:rFonts w:ascii="GHEA Grapalat" w:hAnsi="GHEA Grapalat" w:cs="Arial"/>
          <w:b/>
          <w:iCs/>
          <w:sz w:val="20"/>
          <w:szCs w:val="20"/>
          <w:lang w:val="af-ZA"/>
        </w:rPr>
      </w:pPr>
      <w:r>
        <w:rPr>
          <w:rFonts w:ascii="GHEA Grapalat" w:hAnsi="GHEA Grapalat" w:cs="Arial"/>
          <w:b/>
          <w:iCs/>
          <w:sz w:val="20"/>
          <w:szCs w:val="20"/>
        </w:rPr>
        <w:lastRenderedPageBreak/>
        <w:t>6</w:t>
      </w:r>
      <w:r w:rsidR="00451D36" w:rsidRPr="00B0439B">
        <w:rPr>
          <w:rFonts w:ascii="GHEA Grapalat" w:hAnsi="GHEA Grapalat" w:cs="Arial"/>
          <w:b/>
          <w:iCs/>
          <w:sz w:val="20"/>
          <w:szCs w:val="20"/>
        </w:rPr>
        <w:t>.</w:t>
      </w:r>
      <w:r>
        <w:rPr>
          <w:rFonts w:ascii="GHEA Grapalat" w:hAnsi="GHEA Grapalat" w:cs="Arial"/>
          <w:b/>
          <w:iCs/>
          <w:sz w:val="20"/>
          <w:szCs w:val="20"/>
        </w:rPr>
        <w:t>3</w:t>
      </w:r>
      <w:r w:rsidR="00451D36" w:rsidRPr="00B0439B">
        <w:rPr>
          <w:rFonts w:ascii="GHEA Grapalat" w:hAnsi="GHEA Grapalat" w:cs="Arial"/>
          <w:b/>
          <w:iCs/>
          <w:sz w:val="20"/>
          <w:szCs w:val="20"/>
        </w:rPr>
        <w:t>.</w:t>
      </w:r>
      <w:r w:rsidR="00615A93" w:rsidRPr="00B0439B">
        <w:rPr>
          <w:rFonts w:ascii="GHEA Grapalat" w:hAnsi="GHEA Grapalat" w:cs="Arial"/>
          <w:b/>
          <w:iCs/>
          <w:sz w:val="20"/>
          <w:szCs w:val="20"/>
          <w:lang w:val="ru-RU"/>
        </w:rPr>
        <w:t>Առողջապահություն</w:t>
      </w:r>
    </w:p>
    <w:tbl>
      <w:tblPr>
        <w:tblpPr w:leftFromText="180" w:rightFromText="180" w:vertAnchor="text" w:horzAnchor="margin" w:tblpX="-248" w:tblpY="62"/>
        <w:tblW w:w="14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394"/>
        <w:gridCol w:w="2592"/>
        <w:gridCol w:w="2086"/>
        <w:gridCol w:w="1134"/>
        <w:gridCol w:w="1803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394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59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086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803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/</w:t>
            </w:r>
          </w:p>
          <w:p w:rsidR="00535B6F" w:rsidRPr="00985509" w:rsidRDefault="00CB6ECD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</w:t>
            </w:r>
            <w:r w:rsidR="00535B6F"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E03E27" w:rsidRPr="00985509" w:rsidTr="00362EA2">
        <w:trPr>
          <w:trHeight w:val="2523"/>
        </w:trPr>
        <w:tc>
          <w:tcPr>
            <w:tcW w:w="2802" w:type="dxa"/>
            <w:shd w:val="clear" w:color="auto" w:fill="auto"/>
          </w:tcPr>
          <w:p w:rsidR="00F60019" w:rsidRPr="00985509" w:rsidRDefault="00F60019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u w:val="single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>Ոլորտային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>նպատակ</w:t>
            </w:r>
            <w:proofErr w:type="spellEnd"/>
          </w:p>
          <w:p w:rsidR="00F60019" w:rsidRPr="00985509" w:rsidRDefault="00EF26C0" w:rsidP="000F7B12">
            <w:pPr>
              <w:spacing w:after="120" w:line="240" w:lineRule="auto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Բարելավել</w:t>
            </w:r>
            <w:proofErr w:type="spellEnd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բ</w:t>
            </w:r>
            <w:r w:rsidR="00F60019"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ժշկական</w:t>
            </w:r>
            <w:proofErr w:type="spellEnd"/>
            <w:r w:rsidR="00F60019"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="00F60019"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ծառայությունների</w:t>
            </w:r>
            <w:proofErr w:type="spellEnd"/>
            <w:r w:rsidR="00F60019"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="00F60019"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ո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րակը</w:t>
            </w:r>
            <w:proofErr w:type="spellEnd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Արմավիրի</w:t>
            </w:r>
            <w:proofErr w:type="spellEnd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մարզում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310833" w:rsidRPr="00985509" w:rsidRDefault="00310833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>202</w:t>
            </w:r>
            <w:r w:rsidR="00150CEC" w:rsidRPr="00985509">
              <w:rPr>
                <w:rFonts w:ascii="GHEA Grapalat" w:hAnsi="GHEA Grapalat"/>
                <w:spacing w:val="-2"/>
                <w:sz w:val="18"/>
                <w:szCs w:val="18"/>
              </w:rPr>
              <w:t>1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թ. </w:t>
            </w:r>
            <w:proofErr w:type="spellStart"/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>ընդհանուր</w:t>
            </w:r>
            <w:proofErr w:type="spellEnd"/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ն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երդրումների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ծավալը՝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</w:p>
          <w:p w:rsidR="00310833" w:rsidRPr="00985509" w:rsidRDefault="00150CEC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 w:cs="Arial Armenian"/>
                <w:spacing w:val="-8"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3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,</w:t>
            </w: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0</w:t>
            </w:r>
            <w:r w:rsidR="00A26A5D"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4</w:t>
            </w:r>
            <w:r w:rsidR="00AF7372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2</w:t>
            </w: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.0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մլն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դրամ</w:t>
            </w:r>
          </w:p>
          <w:p w:rsidR="006D1067" w:rsidRPr="00985509" w:rsidRDefault="006D1067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 w:cs="Arial Armenian"/>
                <w:spacing w:val="-8"/>
                <w:sz w:val="18"/>
                <w:szCs w:val="18"/>
                <w:lang w:val="af-ZA"/>
              </w:rPr>
              <w:t>Առ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ողջապահական կազմակերպությունների տարեկան բյուջեում վճարովի ծառայությունների տեսակարար կշ</w:t>
            </w:r>
            <w:proofErr w:type="spellStart"/>
            <w:r w:rsidRPr="00985509">
              <w:rPr>
                <w:rFonts w:ascii="GHEA Grapalat" w:hAnsi="GHEA Grapalat"/>
                <w:spacing w:val="-8"/>
                <w:sz w:val="18"/>
                <w:szCs w:val="18"/>
              </w:rPr>
              <w:t>իռը</w:t>
            </w:r>
            <w:proofErr w:type="spellEnd"/>
            <w:r w:rsidRPr="00985509">
              <w:rPr>
                <w:rFonts w:ascii="GHEA Grapalat" w:hAnsi="GHEA Grapalat"/>
                <w:spacing w:val="-8"/>
                <w:sz w:val="18"/>
                <w:szCs w:val="18"/>
              </w:rPr>
              <w:t>՝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10% </w:t>
            </w:r>
          </w:p>
          <w:p w:rsidR="006D1067" w:rsidRPr="00985509" w:rsidRDefault="006D1067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hy-AM"/>
              </w:rPr>
              <w:t xml:space="preserve">Վճարովի ծառայությունների կշիռը 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ru-RU"/>
              </w:rPr>
              <w:t>գլոբալ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ru-RU"/>
              </w:rPr>
              <w:t>բյուջեի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ru-RU"/>
              </w:rPr>
              <w:t>շրջանակներում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ru-RU"/>
              </w:rPr>
              <w:t>ստացված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ru-RU"/>
              </w:rPr>
              <w:t>ֆինանսավորման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ru-RU"/>
              </w:rPr>
              <w:t>նկատմամբ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</w:rPr>
              <w:t>՝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</w:t>
            </w:r>
            <w:r w:rsidR="0016511B"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>20</w:t>
            </w:r>
            <w:r w:rsidRPr="00985509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%</w:t>
            </w: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af-ZA"/>
              </w:rPr>
              <w:t xml:space="preserve"> </w:t>
            </w:r>
          </w:p>
          <w:p w:rsidR="00362EA2" w:rsidRPr="00985509" w:rsidRDefault="006D1067" w:rsidP="000F7B12">
            <w:pPr>
              <w:spacing w:after="0" w:line="240" w:lineRule="auto"/>
              <w:ind w:right="140"/>
              <w:rPr>
                <w:rFonts w:ascii="GHEA Grapalat" w:hAnsi="GHEA Grapalat" w:cs="Arial"/>
                <w:bCs/>
                <w:kern w:val="24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"/>
                <w:bCs/>
                <w:kern w:val="24"/>
                <w:sz w:val="18"/>
                <w:szCs w:val="18"/>
                <w:lang w:val="hy-AM"/>
              </w:rPr>
              <w:t>Մատուցված վճարովի ծառայությունների ընդհանուր գումարը</w:t>
            </w:r>
          </w:p>
        </w:tc>
        <w:tc>
          <w:tcPr>
            <w:tcW w:w="2592" w:type="dxa"/>
            <w:shd w:val="clear" w:color="auto" w:fill="auto"/>
          </w:tcPr>
          <w:p w:rsidR="00535B6F" w:rsidRPr="00985509" w:rsidRDefault="00127466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Բուժհաստատությունների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հաշվետվություններ</w:t>
            </w:r>
            <w:proofErr w:type="spellEnd"/>
          </w:p>
        </w:tc>
        <w:tc>
          <w:tcPr>
            <w:tcW w:w="2086" w:type="dxa"/>
            <w:shd w:val="clear" w:color="auto" w:fill="auto"/>
          </w:tcPr>
          <w:p w:rsidR="00127466" w:rsidRPr="00985509" w:rsidRDefault="00D500E0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</w:t>
            </w:r>
            <w:r w:rsidR="00127466" w:rsidRPr="00985509">
              <w:rPr>
                <w:rFonts w:ascii="GHEA Grapalat" w:hAnsi="GHEA Grapalat"/>
                <w:iCs/>
                <w:sz w:val="18"/>
                <w:szCs w:val="18"/>
              </w:rPr>
              <w:t>ռողջապահության</w:t>
            </w:r>
            <w:proofErr w:type="spellEnd"/>
            <w:r w:rsidR="00127466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127466" w:rsidRPr="00985509">
              <w:rPr>
                <w:rFonts w:ascii="GHEA Grapalat" w:hAnsi="GHEA Grapalat"/>
                <w:iCs/>
                <w:sz w:val="18"/>
                <w:szCs w:val="18"/>
              </w:rPr>
              <w:t>և</w:t>
            </w:r>
            <w:r w:rsidR="00127466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127466" w:rsidRPr="00985509">
              <w:rPr>
                <w:rFonts w:ascii="GHEA Grapalat" w:hAnsi="GHEA Grapalat"/>
                <w:iCs/>
                <w:sz w:val="18"/>
                <w:szCs w:val="18"/>
              </w:rPr>
              <w:t>սոցիալական</w:t>
            </w:r>
            <w:proofErr w:type="spellEnd"/>
            <w:r w:rsidR="00127466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="00127466" w:rsidRPr="00985509">
              <w:rPr>
                <w:rFonts w:ascii="GHEA Grapalat" w:hAnsi="GHEA Grapalat"/>
                <w:iCs/>
                <w:sz w:val="18"/>
                <w:szCs w:val="18"/>
              </w:rPr>
              <w:t>ապահովության</w:t>
            </w:r>
            <w:proofErr w:type="spellEnd"/>
            <w:r w:rsidR="00127466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վարչություն</w:t>
            </w:r>
          </w:p>
          <w:p w:rsidR="00535B6F" w:rsidRPr="00985509" w:rsidRDefault="00661A7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535B6F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535B6F" w:rsidRPr="00985509" w:rsidRDefault="00535B6F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</w:tbl>
    <w:p w:rsidR="000F7B12" w:rsidRPr="00985509" w:rsidRDefault="000F7B12" w:rsidP="000F7B12">
      <w:pPr>
        <w:spacing w:after="160" w:line="240" w:lineRule="auto"/>
        <w:ind w:left="1440"/>
        <w:rPr>
          <w:rFonts w:ascii="GHEA Grapalat" w:hAnsi="GHEA Grapalat" w:cs="Arial"/>
          <w:b/>
          <w:iCs/>
          <w:sz w:val="18"/>
          <w:szCs w:val="18"/>
          <w:lang w:val="af-ZA"/>
        </w:rPr>
      </w:pPr>
    </w:p>
    <w:p w:rsidR="00615A93" w:rsidRPr="000D2B09" w:rsidRDefault="00490BB5" w:rsidP="000D2B09">
      <w:pPr>
        <w:spacing w:after="160" w:line="240" w:lineRule="auto"/>
        <w:ind w:left="993"/>
        <w:rPr>
          <w:rFonts w:ascii="GHEA Grapalat" w:hAnsi="GHEA Grapalat" w:cs="Arial"/>
          <w:b/>
          <w:iCs/>
          <w:sz w:val="20"/>
          <w:szCs w:val="20"/>
          <w:lang w:val="af-ZA"/>
        </w:rPr>
      </w:pPr>
      <w:r>
        <w:rPr>
          <w:rFonts w:ascii="GHEA Grapalat" w:hAnsi="GHEA Grapalat" w:cs="Arial"/>
          <w:b/>
          <w:iCs/>
          <w:sz w:val="20"/>
          <w:szCs w:val="20"/>
        </w:rPr>
        <w:t>6</w:t>
      </w:r>
      <w:r w:rsidR="00712542" w:rsidRPr="000D2B09">
        <w:rPr>
          <w:rFonts w:ascii="GHEA Grapalat" w:hAnsi="GHEA Grapalat" w:cs="Arial"/>
          <w:b/>
          <w:iCs/>
          <w:sz w:val="20"/>
          <w:szCs w:val="20"/>
        </w:rPr>
        <w:t>.</w:t>
      </w:r>
      <w:r>
        <w:rPr>
          <w:rFonts w:ascii="GHEA Grapalat" w:hAnsi="GHEA Grapalat" w:cs="Arial"/>
          <w:b/>
          <w:iCs/>
          <w:sz w:val="20"/>
          <w:szCs w:val="20"/>
        </w:rPr>
        <w:t>4</w:t>
      </w:r>
      <w:r w:rsidR="00712542" w:rsidRPr="000D2B09">
        <w:rPr>
          <w:rFonts w:ascii="GHEA Grapalat" w:hAnsi="GHEA Grapalat" w:cs="Arial"/>
          <w:b/>
          <w:iCs/>
          <w:sz w:val="20"/>
          <w:szCs w:val="20"/>
        </w:rPr>
        <w:t>.</w:t>
      </w:r>
      <w:r w:rsidR="00615A93" w:rsidRPr="000D2B09">
        <w:rPr>
          <w:rFonts w:ascii="GHEA Grapalat" w:hAnsi="GHEA Grapalat" w:cs="Arial"/>
          <w:b/>
          <w:iCs/>
          <w:sz w:val="20"/>
          <w:szCs w:val="20"/>
          <w:lang w:val="ru-RU"/>
        </w:rPr>
        <w:t>Սոցիալական պաշտպանություն</w:t>
      </w:r>
    </w:p>
    <w:tbl>
      <w:tblPr>
        <w:tblpPr w:leftFromText="180" w:rightFromText="180" w:vertAnchor="text" w:horzAnchor="margin" w:tblpX="-72" w:tblpY="62"/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212"/>
        <w:gridCol w:w="2592"/>
        <w:gridCol w:w="2292"/>
        <w:gridCol w:w="1134"/>
        <w:gridCol w:w="1732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535B6F" w:rsidRPr="00985509" w:rsidRDefault="00535B6F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212" w:type="dxa"/>
            <w:shd w:val="clear" w:color="auto" w:fill="D9D9D9"/>
          </w:tcPr>
          <w:p w:rsidR="00535B6F" w:rsidRPr="00985509" w:rsidRDefault="00535B6F" w:rsidP="007C7CA3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592" w:type="dxa"/>
            <w:shd w:val="clear" w:color="auto" w:fill="D9D9D9"/>
          </w:tcPr>
          <w:p w:rsidR="00535B6F" w:rsidRPr="00985509" w:rsidRDefault="00535B6F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292" w:type="dxa"/>
            <w:shd w:val="clear" w:color="auto" w:fill="D9D9D9"/>
          </w:tcPr>
          <w:p w:rsidR="00535B6F" w:rsidRPr="00985509" w:rsidRDefault="00535B6F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535B6F" w:rsidRPr="00985509" w:rsidRDefault="00535B6F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73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535B6F" w:rsidRPr="00985509" w:rsidRDefault="001E22C0" w:rsidP="00B0439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ն</w:t>
            </w:r>
            <w:proofErr w:type="spellStart"/>
            <w:r w:rsidR="00535B6F"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EF26C0" w:rsidRPr="00985509" w:rsidRDefault="00605B0E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u w:val="single"/>
              </w:rPr>
            </w:pPr>
            <w:proofErr w:type="spellStart"/>
            <w:r w:rsidRPr="00985509">
              <w:rPr>
                <w:rFonts w:ascii="GHEA Grapalat" w:hAnsi="GHEA Grapalat"/>
                <w:sz w:val="18"/>
                <w:szCs w:val="18"/>
                <w:u w:val="single"/>
              </w:rPr>
              <w:t>Ոլորտային</w:t>
            </w:r>
            <w:proofErr w:type="spellEnd"/>
            <w:r w:rsidRPr="00985509">
              <w:rPr>
                <w:rFonts w:ascii="GHEA Grapalat" w:hAnsi="GHEA Grapalat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sz w:val="18"/>
                <w:szCs w:val="18"/>
                <w:u w:val="single"/>
              </w:rPr>
              <w:t>նպատակ</w:t>
            </w:r>
            <w:proofErr w:type="spellEnd"/>
          </w:p>
          <w:p w:rsidR="00535B6F" w:rsidRPr="00985509" w:rsidRDefault="00EF26C0" w:rsidP="00B0439B">
            <w:pPr>
              <w:spacing w:after="0" w:line="240" w:lineRule="auto"/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</w:pP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Բարձրացնել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սոցիալական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ծառայությունների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մատչելիությունը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և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որակը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Արմավիրի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մարզում</w:t>
            </w:r>
            <w:proofErr w:type="spellEnd"/>
          </w:p>
        </w:tc>
        <w:tc>
          <w:tcPr>
            <w:tcW w:w="4212" w:type="dxa"/>
            <w:shd w:val="clear" w:color="auto" w:fill="auto"/>
          </w:tcPr>
          <w:p w:rsidR="00310833" w:rsidRPr="00985509" w:rsidRDefault="00150CEC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2021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թ. ընդհանուր ներդրումների ծավալը՝ </w:t>
            </w:r>
          </w:p>
          <w:p w:rsidR="00310833" w:rsidRPr="00985509" w:rsidRDefault="002062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2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,</w:t>
            </w:r>
            <w:r w:rsidR="0035254F" w:rsidRPr="00201104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8</w:t>
            </w:r>
            <w:r w:rsidR="000D2B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4</w:t>
            </w:r>
            <w:r w:rsidR="00AF7372" w:rsidRP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1</w:t>
            </w:r>
            <w:r w:rsidR="0035254F" w:rsidRPr="00201104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.9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 xml:space="preserve"> 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մլն դրամ</w:t>
            </w:r>
            <w:r w:rsidR="00310833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</w:p>
          <w:p w:rsidR="0020627F" w:rsidRPr="00985509" w:rsidRDefault="00463CA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Ընտանիքի կենսամակարդակի բարձրացմանն ուղղված նպաստներ» ծրագրում ընդգրկված ընտանիքների թ</w:t>
            </w:r>
            <w:r w:rsidR="0020627F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վ</w:t>
            </w:r>
          </w:p>
          <w:p w:rsidR="006F1BD2" w:rsidRPr="00985509" w:rsidRDefault="002062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Ֆինանսական միջոցները</w:t>
            </w:r>
          </w:p>
        </w:tc>
        <w:tc>
          <w:tcPr>
            <w:tcW w:w="2592" w:type="dxa"/>
            <w:shd w:val="clear" w:color="auto" w:fill="auto"/>
          </w:tcPr>
          <w:p w:rsidR="00535B6F" w:rsidRPr="00985509" w:rsidRDefault="00EF26C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af-ZA"/>
              </w:rPr>
              <w:t>ՍԱՏԳ-ների հաշվետվություններ</w:t>
            </w:r>
          </w:p>
        </w:tc>
        <w:tc>
          <w:tcPr>
            <w:tcW w:w="2292" w:type="dxa"/>
            <w:shd w:val="clear" w:color="auto" w:fill="auto"/>
          </w:tcPr>
          <w:p w:rsidR="00EF26C0" w:rsidRPr="00985509" w:rsidRDefault="00EE1D21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EF26C0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535B6F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535B6F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535B6F" w:rsidRPr="00985509" w:rsidRDefault="00535B6F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86284C" w:rsidRPr="00985509" w:rsidTr="009F2EC8">
        <w:tc>
          <w:tcPr>
            <w:tcW w:w="14764" w:type="dxa"/>
            <w:gridSpan w:val="6"/>
            <w:shd w:val="clear" w:color="auto" w:fill="auto"/>
          </w:tcPr>
          <w:p w:rsidR="0086284C" w:rsidRPr="00985509" w:rsidRDefault="0086284C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Ծրագիր 1՝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Գործազուրկների, աշխատանքից ազատման ռիսկ ունեցող, ինչպես նաև ազատազրկման ձևով պատիժը կրելու ավարտին վեց ամիս մնացած աշխատանք փնտրող անձանց մասնագիտական ուսուցման կազմակերպում</w:t>
            </w:r>
          </w:p>
        </w:tc>
      </w:tr>
      <w:tr w:rsidR="00E03E27" w:rsidRPr="00985509" w:rsidTr="00B0439B">
        <w:trPr>
          <w:trHeight w:val="1717"/>
        </w:trPr>
        <w:tc>
          <w:tcPr>
            <w:tcW w:w="2802" w:type="dxa"/>
            <w:shd w:val="clear" w:color="auto" w:fill="auto"/>
          </w:tcPr>
          <w:p w:rsidR="005A099C" w:rsidRPr="00985509" w:rsidRDefault="006520CD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>Ծրագրի իրականացմանն  աջակցություն և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</w:t>
            </w:r>
            <w:r w:rsidR="003957AD"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հանրային 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իրազեկման բարձրացում</w:t>
            </w:r>
          </w:p>
        </w:tc>
        <w:tc>
          <w:tcPr>
            <w:tcW w:w="4212" w:type="dxa"/>
            <w:shd w:val="clear" w:color="auto" w:fill="auto"/>
          </w:tcPr>
          <w:p w:rsidR="00EC506D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</w:t>
            </w:r>
            <w:r w:rsidR="006520CD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ահառուների թիվը</w:t>
            </w:r>
            <w:r w:rsidR="006520C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՝ </w:t>
            </w:r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47</w:t>
            </w:r>
          </w:p>
          <w:p w:rsidR="00EC506D" w:rsidRPr="00985509" w:rsidRDefault="0086284C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</w:t>
            </w:r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յդ</w:t>
            </w:r>
            <w:proofErr w:type="spellEnd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թվում</w:t>
            </w:r>
            <w:proofErr w:type="spellEnd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հաշմանդամություն</w:t>
            </w:r>
            <w:proofErr w:type="spellEnd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ունեցող</w:t>
            </w:r>
            <w:proofErr w:type="spellEnd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անձանց</w:t>
            </w:r>
            <w:proofErr w:type="spellEnd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թիվը</w:t>
            </w:r>
            <w:proofErr w:type="spellEnd"/>
            <w:r w:rsidR="00EC506D" w:rsidRPr="00985509">
              <w:rPr>
                <w:rFonts w:ascii="GHEA Grapalat" w:hAnsi="GHEA Grapalat"/>
                <w:iCs/>
                <w:sz w:val="18"/>
                <w:szCs w:val="18"/>
              </w:rPr>
              <w:t>՝ 5</w:t>
            </w:r>
          </w:p>
          <w:p w:rsidR="006520CD" w:rsidRPr="00985509" w:rsidRDefault="00217C74" w:rsidP="00B0439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Տրամադրվող կրթաթոշակ՝ նախատեսվող ֆինանսական միջոցները</w:t>
            </w:r>
            <w:r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` </w:t>
            </w:r>
            <w:r w:rsidR="00EC506D" w:rsidRPr="00985509">
              <w:rPr>
                <w:rFonts w:ascii="GHEA Grapalat" w:hAnsi="GHEA Grapalat" w:cs="Calibri"/>
                <w:bCs/>
                <w:sz w:val="18"/>
                <w:szCs w:val="18"/>
              </w:rPr>
              <w:t>4794.0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 </w:t>
            </w:r>
            <w:r w:rsidR="006520CD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 դրամ</w:t>
            </w:r>
          </w:p>
          <w:p w:rsidR="00217C74" w:rsidRPr="00985509" w:rsidRDefault="00217C74" w:rsidP="00B0439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Ուսուցման կազմակերպում՝ նախատեսվող ֆինանսական միջոցները՝ </w:t>
            </w:r>
            <w:r w:rsidR="00EC506D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4288.8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հազ. դրամ</w:t>
            </w:r>
          </w:p>
        </w:tc>
        <w:tc>
          <w:tcPr>
            <w:tcW w:w="2592" w:type="dxa"/>
            <w:shd w:val="clear" w:color="auto" w:fill="auto"/>
          </w:tcPr>
          <w:p w:rsidR="005A099C" w:rsidRPr="00985509" w:rsidRDefault="005A099C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</w:tc>
        <w:tc>
          <w:tcPr>
            <w:tcW w:w="2292" w:type="dxa"/>
            <w:shd w:val="clear" w:color="auto" w:fill="auto"/>
          </w:tcPr>
          <w:p w:rsidR="005A099C" w:rsidRPr="00985509" w:rsidRDefault="00B0439B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5A099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5A099C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5A099C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</w:tcPr>
          <w:p w:rsidR="005A099C" w:rsidRPr="00985509" w:rsidRDefault="005A099C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EC506D" w:rsidRPr="00985509" w:rsidTr="009F2EC8">
        <w:tc>
          <w:tcPr>
            <w:tcW w:w="14764" w:type="dxa"/>
            <w:gridSpan w:val="6"/>
            <w:shd w:val="clear" w:color="auto" w:fill="auto"/>
          </w:tcPr>
          <w:p w:rsidR="00EC506D" w:rsidRPr="00985509" w:rsidRDefault="00EC506D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Ծրագիր 2՝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Աշխատաշուկայում անմրցունակ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>Ծրագրի իրականացմանն  աջակցություն և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իրազեկման բարձրացում</w:t>
            </w:r>
          </w:p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0A57BD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</w:t>
            </w:r>
            <w:r w:rsidR="000A57BD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ահառուների թիվը</w:t>
            </w:r>
            <w:r w:rsidR="00217C7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՝ </w:t>
            </w:r>
            <w:r w:rsidR="00EC506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4</w:t>
            </w:r>
          </w:p>
          <w:p w:rsidR="000A57BD" w:rsidRPr="00985509" w:rsidRDefault="00217C74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Նախատեսվող ֆինանսական</w:t>
            </w:r>
            <w:r w:rsidR="000A57BD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0A57BD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միջոցներ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ը</w:t>
            </w:r>
            <w:r w:rsidR="000A57BD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 </w:t>
            </w:r>
            <w:r w:rsidR="00EC506D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3264.0</w:t>
            </w:r>
            <w:r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="000A57BD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 դրամ</w:t>
            </w:r>
          </w:p>
        </w:tc>
        <w:tc>
          <w:tcPr>
            <w:tcW w:w="2592" w:type="dxa"/>
            <w:shd w:val="clear" w:color="auto" w:fill="auto"/>
          </w:tcPr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0A57BD" w:rsidRPr="00985509" w:rsidRDefault="00D500E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>Ա</w:t>
            </w:r>
            <w:r w:rsidR="000A57B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0A57BD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0A57BD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lastRenderedPageBreak/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0A57BD" w:rsidRPr="00985509" w:rsidRDefault="000A57BD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86284C" w:rsidRPr="00985509" w:rsidTr="009F2EC8">
        <w:tc>
          <w:tcPr>
            <w:tcW w:w="14764" w:type="dxa"/>
            <w:gridSpan w:val="6"/>
            <w:shd w:val="clear" w:color="auto" w:fill="auto"/>
          </w:tcPr>
          <w:p w:rsidR="0086284C" w:rsidRPr="00985509" w:rsidRDefault="0086284C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lastRenderedPageBreak/>
              <w:t>Ծրագիր 3՝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Ձեռք բերած մասնագիտությամբ մասնագիտական աշխատանքային փորձ ձեռք բերելու համար գործազուրկներին աջակցության տրամադրում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>Ծրագրի իրականացմանն  աջակցություն և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իրազեկման բարձրացում</w:t>
            </w:r>
          </w:p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86284C" w:rsidRPr="00985509" w:rsidRDefault="00913529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</w:t>
            </w:r>
            <w:r w:rsidR="000A57BD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ահառուների թիվը</w:t>
            </w:r>
            <w:r w:rsidR="000A57B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՝ </w:t>
            </w:r>
            <w:r w:rsidR="0086284C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30  այդ թվում հաշմանդամություն ունեցող անձանց թիվը՝ 3</w:t>
            </w:r>
          </w:p>
          <w:p w:rsidR="000A57BD" w:rsidRPr="00985509" w:rsidRDefault="00217C74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="000A57BD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ախատեսվ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ող ֆինանսական միջոցները</w:t>
            </w:r>
            <w:r w:rsidR="000A57BD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 </w:t>
            </w:r>
            <w:r w:rsidR="0086284C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12054.3</w:t>
            </w:r>
            <w:r w:rsidR="000A57BD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 դրամ</w:t>
            </w:r>
          </w:p>
        </w:tc>
        <w:tc>
          <w:tcPr>
            <w:tcW w:w="2592" w:type="dxa"/>
            <w:shd w:val="clear" w:color="auto" w:fill="auto"/>
          </w:tcPr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0A57BD" w:rsidRPr="00985509" w:rsidRDefault="00D500E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0A57B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0A57BD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0A57BD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0A57BD" w:rsidRPr="00985509" w:rsidRDefault="000A57BD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86284C" w:rsidRPr="00985509" w:rsidTr="009F2EC8">
        <w:tc>
          <w:tcPr>
            <w:tcW w:w="14764" w:type="dxa"/>
            <w:gridSpan w:val="6"/>
            <w:shd w:val="clear" w:color="auto" w:fill="auto"/>
          </w:tcPr>
          <w:p w:rsidR="0086284C" w:rsidRPr="00985509" w:rsidRDefault="0086284C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Ծրագիր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4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՝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 xml:space="preserve"> </w:t>
            </w:r>
            <w:r w:rsidRPr="00985509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</w:rPr>
              <w:t>Աշխատանքի</w:t>
            </w:r>
            <w:proofErr w:type="spellEnd"/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</w:rPr>
              <w:t>տոնավաճառի</w:t>
            </w:r>
            <w:proofErr w:type="spellEnd"/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</w:rPr>
              <w:t>կազմակերպում</w:t>
            </w:r>
            <w:proofErr w:type="spellEnd"/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>Ծրագրի իրականացմանն  աջակցություն և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իրազեկման բարձրացում</w:t>
            </w:r>
          </w:p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Տոնավաճառների թիվը՝ </w:t>
            </w:r>
            <w:r w:rsidR="00564AF4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1</w:t>
            </w:r>
          </w:p>
          <w:p w:rsidR="0086284C" w:rsidRPr="00985509" w:rsidRDefault="0086284C" w:rsidP="00B0439B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Թափուր աշխատատեղեր՝ 200</w:t>
            </w:r>
          </w:p>
          <w:p w:rsidR="000A57BD" w:rsidRPr="00985509" w:rsidRDefault="005A0B7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="000A57BD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ախատեսվ</w:t>
            </w: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ող ֆինանսական </w:t>
            </w:r>
            <w:r w:rsidR="000A57BD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միջոցները՝  700.0</w:t>
            </w:r>
            <w:r w:rsidR="000A57BD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հազ. դրամ</w:t>
            </w:r>
          </w:p>
        </w:tc>
        <w:tc>
          <w:tcPr>
            <w:tcW w:w="2592" w:type="dxa"/>
            <w:shd w:val="clear" w:color="auto" w:fill="auto"/>
          </w:tcPr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0A57BD" w:rsidRPr="00985509" w:rsidRDefault="000A57BD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0A57BD" w:rsidRPr="00985509" w:rsidRDefault="00D500E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0A57B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0A57BD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0A57BD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  <w:r w:rsidR="00D500E0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0A57BD" w:rsidRPr="00985509" w:rsidRDefault="000A57BD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86284C" w:rsidRPr="00985509" w:rsidTr="009F2EC8">
        <w:tc>
          <w:tcPr>
            <w:tcW w:w="14764" w:type="dxa"/>
            <w:gridSpan w:val="6"/>
            <w:shd w:val="clear" w:color="auto" w:fill="auto"/>
          </w:tcPr>
          <w:p w:rsidR="0086284C" w:rsidRPr="00985509" w:rsidRDefault="0086284C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Ծրագիր 5՝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Գործազուրկին այլ վայրում աշխատանքի տեղավորման աջակցության տրամադրում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>Ծրագրի իրականացմանն  աջակցություն և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հանրային իրազեկման բարձրացում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շահառուների թիվը՝ 1</w:t>
            </w:r>
          </w:p>
          <w:p w:rsidR="00C81048" w:rsidRPr="00985509" w:rsidRDefault="00C81048" w:rsidP="00B0439B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</w:p>
          <w:p w:rsidR="00435937" w:rsidRPr="00985509" w:rsidRDefault="005A0B7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Նախատեսվող ֆինանսական միջոցները՝  </w:t>
            </w:r>
            <w:r w:rsidR="0086284C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1060.0</w:t>
            </w:r>
            <w:r w:rsidR="00435937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հազ.դրամ</w:t>
            </w:r>
          </w:p>
        </w:tc>
        <w:tc>
          <w:tcPr>
            <w:tcW w:w="259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435937" w:rsidRPr="00985509" w:rsidRDefault="00D500E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43593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435937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435937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435937" w:rsidRPr="00985509" w:rsidRDefault="0043593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1E6F64" w:rsidRPr="00985509" w:rsidTr="009F2EC8">
        <w:tc>
          <w:tcPr>
            <w:tcW w:w="14764" w:type="dxa"/>
            <w:gridSpan w:val="6"/>
            <w:shd w:val="clear" w:color="auto" w:fill="auto"/>
          </w:tcPr>
          <w:p w:rsidR="001E6F64" w:rsidRPr="00985509" w:rsidRDefault="001E6F64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Ծրագիր 6՝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Աշխատաշուկայում անմրցունակ անձանց աշխատանքի տեղավորման դեպքում գործատուին միանվագ փոխհատուցման տրամադրում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 xml:space="preserve">Ծրագրի իրականացմանն  աջակցություն 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ru-RU"/>
              </w:rPr>
            </w:pPr>
          </w:p>
        </w:tc>
        <w:tc>
          <w:tcPr>
            <w:tcW w:w="421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շահառուների թիվը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՝ </w:t>
            </w:r>
            <w:r w:rsidR="001E6F64"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73</w:t>
            </w:r>
          </w:p>
          <w:p w:rsidR="00435937" w:rsidRPr="00985509" w:rsidRDefault="005A0B7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Նախատեսվող ֆինանսական միջոցները՝  </w:t>
            </w:r>
            <w:r w:rsidR="001E6F64" w:rsidRPr="00985509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14900.0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r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հազ.դրամ</w:t>
            </w:r>
          </w:p>
        </w:tc>
        <w:tc>
          <w:tcPr>
            <w:tcW w:w="259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Առողջապահության և սոցիալական ապահովության վարչություն</w:t>
            </w:r>
          </w:p>
          <w:p w:rsidR="00435937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435937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435937" w:rsidRPr="00985509" w:rsidRDefault="0043593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F703A5" w:rsidRPr="00985509" w:rsidTr="009F2EC8">
        <w:tc>
          <w:tcPr>
            <w:tcW w:w="14764" w:type="dxa"/>
            <w:gridSpan w:val="6"/>
            <w:shd w:val="clear" w:color="auto" w:fill="auto"/>
          </w:tcPr>
          <w:p w:rsidR="00F703A5" w:rsidRPr="00985509" w:rsidRDefault="00F703A5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Ծրագիր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7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>Աշխատաշուկայում անմրցունակ անձանց փոքր ձեռնարկատիրական գործունեության աջակցության տրամադրում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>Ծրագրի իրականացմանն  աջակցություն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 xml:space="preserve"> և հանրային իրազեկման բարձրացում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5A0B77" w:rsidRPr="00985509" w:rsidRDefault="005A0B7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շահառուների թիվը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՝ </w:t>
            </w:r>
            <w:r w:rsidR="00F703A5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5</w:t>
            </w:r>
          </w:p>
          <w:p w:rsidR="00F703A5" w:rsidRPr="00985509" w:rsidRDefault="00F703A5" w:rsidP="00B0439B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այդ թվում հաշմանդամություն ունեցող անձինք՝ 1</w:t>
            </w:r>
          </w:p>
          <w:p w:rsidR="00435937" w:rsidRPr="00985509" w:rsidRDefault="005A0B7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Նախատեսվող ֆինանսական միջոցները՝  </w:t>
            </w:r>
            <w:r w:rsidR="00F703A5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000.0 </w:t>
            </w:r>
            <w:r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հազ.դրամ</w:t>
            </w:r>
          </w:p>
        </w:tc>
        <w:tc>
          <w:tcPr>
            <w:tcW w:w="259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435937" w:rsidRPr="00985509" w:rsidRDefault="00D500E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43593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435937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Զարգացման ծրագրերի, զբոսաշրջության և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>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435937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lastRenderedPageBreak/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435937" w:rsidRPr="00985509" w:rsidRDefault="0043593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E661C7" w:rsidRPr="00985509" w:rsidTr="009F2EC8">
        <w:tc>
          <w:tcPr>
            <w:tcW w:w="14764" w:type="dxa"/>
            <w:gridSpan w:val="6"/>
            <w:shd w:val="clear" w:color="auto" w:fill="auto"/>
          </w:tcPr>
          <w:p w:rsidR="00E661C7" w:rsidRPr="00985509" w:rsidRDefault="00E661C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lastRenderedPageBreak/>
              <w:t xml:space="preserve">Ծրագիր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8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Սեզոնային զբաղվածության խթանման միջոցով գյուղացիական տնտեսությանն աջակցության տրամադրում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 xml:space="preserve">Ծրագրի իրականացմանն  աջակցություն 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և հանրային իրազեկման բարձրացում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Ծրագրերի թիվը՝ </w:t>
            </w:r>
            <w:r w:rsidR="00E661C7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88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Ծրագրում ընդգրկված </w:t>
            </w:r>
            <w:r w:rsidR="005A0B77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անձանց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 թիվը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՝ </w:t>
            </w:r>
            <w:r w:rsidR="00E661C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106</w:t>
            </w:r>
          </w:p>
          <w:p w:rsidR="00435937" w:rsidRPr="00985509" w:rsidRDefault="005A0B7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Նախատեսվող ֆինանսական միջոցներ</w:t>
            </w:r>
            <w:r w:rsidR="00435937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ը՝  </w:t>
            </w:r>
            <w:r w:rsidR="00E661C7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22212.2</w:t>
            </w:r>
            <w:r w:rsidR="00435937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 դրամ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59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435937" w:rsidRPr="00985509" w:rsidRDefault="00D500E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43593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435937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435937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435937" w:rsidRPr="00985509" w:rsidRDefault="0043593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E661C7" w:rsidRPr="00985509" w:rsidTr="009F2EC8">
        <w:tc>
          <w:tcPr>
            <w:tcW w:w="14764" w:type="dxa"/>
            <w:gridSpan w:val="6"/>
            <w:shd w:val="clear" w:color="auto" w:fill="auto"/>
          </w:tcPr>
          <w:p w:rsidR="00E661C7" w:rsidRPr="00985509" w:rsidRDefault="00E661C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Ծրագիր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9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Աշխատաշուկայում անմրցունակ և մասնագիտություն չունեցող երիտասարդ մայրերի համար գործատուի մոտ մասնագիտական ուսուցման կազմակերպում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 xml:space="preserve">Ծրագրի իրականացմանն  աջակցություն 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և հանրային իրազեկման բարձրացում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936EC8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շահառուների թիվը</w:t>
            </w:r>
            <w:r w:rsidR="007D03B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՝ 13</w:t>
            </w:r>
          </w:p>
          <w:p w:rsidR="005A0B77" w:rsidRPr="00985509" w:rsidRDefault="005A0B7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Նախատեսվող ֆինանսական միջոցները՝  </w:t>
            </w:r>
            <w:r w:rsidR="00E661C7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8525.4</w:t>
            </w:r>
            <w:r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հազ. դրամ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592" w:type="dxa"/>
            <w:shd w:val="clear" w:color="auto" w:fill="auto"/>
          </w:tcPr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435937" w:rsidRPr="00985509" w:rsidRDefault="00435937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435937" w:rsidRPr="00985509" w:rsidRDefault="00D500E0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43593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435937" w:rsidRPr="00985509" w:rsidRDefault="00661A7F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435937" w:rsidRPr="00985509" w:rsidRDefault="00AE5682" w:rsidP="00B0439B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435937" w:rsidRPr="00985509" w:rsidRDefault="0043593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E661C7" w:rsidRPr="00985509" w:rsidTr="009F2EC8">
        <w:tc>
          <w:tcPr>
            <w:tcW w:w="14764" w:type="dxa"/>
            <w:gridSpan w:val="6"/>
            <w:shd w:val="clear" w:color="auto" w:fill="auto"/>
          </w:tcPr>
          <w:p w:rsidR="00E661C7" w:rsidRPr="00985509" w:rsidRDefault="00E661C7" w:rsidP="00B0439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Ծրագիր 1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0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>Մինչև երեք տարեկան երեխայի խնամքի արձակուրդում գտնվող անձանց՝ երեխայի մինչև երկու տարին լրանալը աշխատանքի վերադառնալու դեպքում, երեխայի խնամքն աշխատանքին զուգահեռ կազմակերպելու համար աջակցության տրամադրում</w:t>
            </w:r>
          </w:p>
        </w:tc>
      </w:tr>
      <w:tr w:rsidR="00E03E27" w:rsidRPr="00985509" w:rsidTr="003C4C6D">
        <w:tc>
          <w:tcPr>
            <w:tcW w:w="2802" w:type="dxa"/>
            <w:shd w:val="clear" w:color="auto" w:fill="auto"/>
          </w:tcPr>
          <w:p w:rsidR="00DF07F8" w:rsidRPr="00985509" w:rsidRDefault="00DF07F8" w:rsidP="000F7B12">
            <w:pPr>
              <w:spacing w:after="12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 xml:space="preserve">Ծրագրի իրականացմանն  աջակցություն 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և հանրային իրազեկման բարձրացում</w:t>
            </w:r>
          </w:p>
          <w:p w:rsidR="00E979B3" w:rsidRPr="00985509" w:rsidRDefault="00E979B3" w:rsidP="000F7B12">
            <w:pPr>
              <w:spacing w:after="120" w:line="240" w:lineRule="auto"/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</w:pPr>
          </w:p>
        </w:tc>
        <w:tc>
          <w:tcPr>
            <w:tcW w:w="4212" w:type="dxa"/>
            <w:shd w:val="clear" w:color="auto" w:fill="auto"/>
          </w:tcPr>
          <w:p w:rsidR="00DF07F8" w:rsidRPr="00985509" w:rsidRDefault="00DF07F8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Ծրագրում ընդգրկված շահառուների թիվը</w:t>
            </w:r>
            <w:r w:rsidR="007D03B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՝ </w:t>
            </w:r>
            <w:r w:rsidR="00E661C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64</w:t>
            </w:r>
          </w:p>
          <w:p w:rsidR="00E979B3" w:rsidRPr="00985509" w:rsidRDefault="007D03B7" w:rsidP="000F7B12">
            <w:pPr>
              <w:spacing w:after="12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Նախատեսվող ֆինանսական միջոցները </w:t>
            </w:r>
            <w:r w:rsidR="00E661C7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40392.0</w:t>
            </w:r>
            <w:r w:rsidR="00DF07F8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հ</w:t>
            </w:r>
            <w:r w:rsidR="00DF07F8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ազ. դրամ</w:t>
            </w:r>
          </w:p>
        </w:tc>
        <w:tc>
          <w:tcPr>
            <w:tcW w:w="2592" w:type="dxa"/>
            <w:shd w:val="clear" w:color="auto" w:fill="auto"/>
          </w:tcPr>
          <w:p w:rsidR="004C6691" w:rsidRPr="00985509" w:rsidRDefault="004C6691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  <w:p w:rsidR="00E979B3" w:rsidRPr="00985509" w:rsidRDefault="00E979B3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  <w:shd w:val="clear" w:color="auto" w:fill="auto"/>
          </w:tcPr>
          <w:p w:rsidR="004C6691" w:rsidRPr="00985509" w:rsidRDefault="00D500E0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4C6691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ռողջապահության և սոցիալական ապահովության վարչություն</w:t>
            </w:r>
          </w:p>
          <w:p w:rsidR="00E87D8C" w:rsidRPr="007C7CA3" w:rsidRDefault="004C6691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E979B3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979B3" w:rsidRPr="00985509" w:rsidRDefault="00E979B3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E87D8C" w:rsidRPr="00985509" w:rsidTr="009F2EC8">
        <w:tc>
          <w:tcPr>
            <w:tcW w:w="14764" w:type="dxa"/>
            <w:gridSpan w:val="6"/>
            <w:shd w:val="clear" w:color="auto" w:fill="auto"/>
          </w:tcPr>
          <w:p w:rsidR="00E87D8C" w:rsidRPr="00985509" w:rsidRDefault="00E87D8C" w:rsidP="00B0439B">
            <w:pPr>
              <w:spacing w:after="120" w:line="240" w:lineRule="auto"/>
              <w:jc w:val="both"/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Ծրագիր 1</w:t>
            </w:r>
            <w:r w:rsidR="00B0439B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1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՝ </w:t>
            </w:r>
            <w:r w:rsidRPr="00985509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Աշխատաշուկյում անմրցունակ անձանց անասնապահությամբ (տավարաբուծությամբ, ոչխարաբուծությամբ, խոզաբուծությամբ, թռչնաբուծությամբ) զբա</w:t>
            </w:r>
            <w:r w:rsidRPr="0098550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ղ</w:t>
            </w:r>
            <w:r w:rsidRPr="00985509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վելու համար աջակցության տրամադրում</w:t>
            </w:r>
          </w:p>
        </w:tc>
      </w:tr>
      <w:tr w:rsidR="00E03E27" w:rsidRPr="00D31609" w:rsidTr="003C4C6D">
        <w:tc>
          <w:tcPr>
            <w:tcW w:w="2802" w:type="dxa"/>
            <w:shd w:val="clear" w:color="auto" w:fill="auto"/>
          </w:tcPr>
          <w:p w:rsidR="00E979B3" w:rsidRPr="007C7CA3" w:rsidRDefault="009B1D28" w:rsidP="000F7B12">
            <w:pPr>
              <w:spacing w:after="120" w:line="240" w:lineRule="auto"/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iCs/>
                <w:sz w:val="18"/>
                <w:szCs w:val="18"/>
                <w:lang w:val="hy-AM"/>
              </w:rPr>
              <w:t xml:space="preserve">Ծրագրի իրականացմանն  աջակցություն </w:t>
            </w:r>
            <w:r w:rsidRPr="00985509">
              <w:rPr>
                <w:rFonts w:ascii="GHEA Grapalat" w:hAnsi="GHEA Grapalat" w:cs="Sylfaen"/>
                <w:iCs/>
                <w:sz w:val="18"/>
                <w:szCs w:val="18"/>
                <w:lang w:val="hy-AM"/>
              </w:rPr>
              <w:t>և հանրային իրազեկման բարձրացում</w:t>
            </w:r>
          </w:p>
        </w:tc>
        <w:tc>
          <w:tcPr>
            <w:tcW w:w="4212" w:type="dxa"/>
            <w:shd w:val="clear" w:color="auto" w:fill="auto"/>
          </w:tcPr>
          <w:p w:rsidR="008C017E" w:rsidRPr="00985509" w:rsidRDefault="007D03B7" w:rsidP="000F7B12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Ծրագրերի թիվը՝ </w:t>
            </w:r>
            <w:r w:rsidR="00E87D8C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64</w:t>
            </w:r>
          </w:p>
          <w:p w:rsidR="00E979B3" w:rsidRPr="00985509" w:rsidRDefault="007D03B7" w:rsidP="000F7B12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Նախատեսվող</w:t>
            </w:r>
            <w:r w:rsidR="008C017E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ֆինանսական մ</w:t>
            </w:r>
            <w:r w:rsidR="00E87D8C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>իջոցները՝  73676.8</w:t>
            </w:r>
            <w:r w:rsidR="008C017E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հ</w:t>
            </w:r>
            <w:r w:rsidR="008C017E" w:rsidRPr="00985509">
              <w:rPr>
                <w:rFonts w:ascii="GHEA Grapalat" w:hAnsi="GHEA Grapalat" w:cs="Calibri"/>
                <w:sz w:val="18"/>
                <w:szCs w:val="18"/>
                <w:lang w:val="hy-AM"/>
              </w:rPr>
              <w:t>ազ. դրամ</w:t>
            </w:r>
          </w:p>
        </w:tc>
        <w:tc>
          <w:tcPr>
            <w:tcW w:w="2592" w:type="dxa"/>
            <w:shd w:val="clear" w:color="auto" w:fill="auto"/>
          </w:tcPr>
          <w:p w:rsidR="00E979B3" w:rsidRPr="00985509" w:rsidRDefault="009B1D28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</w:tc>
        <w:tc>
          <w:tcPr>
            <w:tcW w:w="2292" w:type="dxa"/>
            <w:shd w:val="clear" w:color="auto" w:fill="auto"/>
          </w:tcPr>
          <w:p w:rsidR="00E979B3" w:rsidRPr="00985509" w:rsidRDefault="00E979B3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E979B3" w:rsidRPr="00985509" w:rsidRDefault="00E979B3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:rsidR="00E979B3" w:rsidRPr="00985509" w:rsidRDefault="00E979B3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E87D8C" w:rsidRPr="00D31609" w:rsidTr="009F2EC8">
        <w:tc>
          <w:tcPr>
            <w:tcW w:w="14764" w:type="dxa"/>
            <w:gridSpan w:val="6"/>
            <w:shd w:val="clear" w:color="auto" w:fill="auto"/>
          </w:tcPr>
          <w:p w:rsidR="00E87D8C" w:rsidRPr="00985509" w:rsidRDefault="00E87D8C" w:rsidP="00B0439B">
            <w:pPr>
              <w:spacing w:after="120" w:line="240" w:lineRule="auto"/>
              <w:jc w:val="both"/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Ծրագիր 1</w:t>
            </w:r>
            <w:r w:rsidR="00B0439B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>2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hy-AM"/>
              </w:rPr>
              <w:t xml:space="preserve">՝ </w:t>
            </w:r>
            <w:r w:rsidRPr="00985509">
              <w:rPr>
                <w:rFonts w:ascii="GHEA Grapalat" w:hAnsi="GHEA Grapalat" w:cs="Calibri"/>
                <w:b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eastAsia="GHEA Grapalat" w:hAnsi="GHEA Grapalat" w:cs="GHEA Grapalat"/>
                <w:b/>
                <w:sz w:val="18"/>
                <w:szCs w:val="18"/>
                <w:lang w:val="hy-AM"/>
              </w:rPr>
              <w:t>«</w:t>
            </w:r>
            <w:r w:rsidRPr="00985509">
              <w:rPr>
                <w:rFonts w:ascii="GHEA Grapalat" w:eastAsia="Calibri" w:hAnsi="GHEA Grapalat"/>
                <w:b/>
                <w:sz w:val="18"/>
                <w:szCs w:val="18"/>
                <w:shd w:val="clear" w:color="auto" w:fill="FFFFFF"/>
                <w:lang w:val="hy-AM"/>
              </w:rPr>
              <w:t>Խնամքի ծառայություններ 18 տարեկանից բարձր տարիքի անձանց</w:t>
            </w:r>
            <w:r w:rsidRPr="00985509">
              <w:rPr>
                <w:rFonts w:ascii="GHEA Grapalat" w:eastAsia="GHEA Grapalat" w:hAnsi="GHEA Grapalat" w:cs="GHEA Grapalat"/>
                <w:b/>
                <w:sz w:val="18"/>
                <w:szCs w:val="18"/>
                <w:lang w:val="hy-AM"/>
              </w:rPr>
              <w:t xml:space="preserve">» </w:t>
            </w:r>
            <w:r w:rsidRPr="00985509">
              <w:rPr>
                <w:rFonts w:ascii="GHEA Grapalat" w:eastAsia="Calibri" w:hAnsi="GHEA Grapalat"/>
                <w:b/>
                <w:sz w:val="18"/>
                <w:szCs w:val="18"/>
                <w:shd w:val="clear" w:color="auto" w:fill="FFFFFF"/>
                <w:lang w:val="hy-AM"/>
              </w:rPr>
              <w:t xml:space="preserve">ծրագրի շրջանակում                 </w:t>
            </w:r>
            <w:r w:rsidRPr="00985509">
              <w:rPr>
                <w:rFonts w:ascii="GHEA Grapalat" w:eastAsiaTheme="minorHAnsi" w:hAnsi="GHEA Grapalat" w:cstheme="minorBidi"/>
                <w:b/>
                <w:sz w:val="18"/>
                <w:szCs w:val="18"/>
                <w:lang w:val="hy-AM"/>
              </w:rPr>
              <w:t xml:space="preserve"> </w:t>
            </w:r>
          </w:p>
        </w:tc>
      </w:tr>
      <w:tr w:rsidR="00302C6A" w:rsidRPr="00D31609" w:rsidTr="003C4C6D">
        <w:tc>
          <w:tcPr>
            <w:tcW w:w="2802" w:type="dxa"/>
            <w:shd w:val="clear" w:color="auto" w:fill="auto"/>
          </w:tcPr>
          <w:p w:rsidR="00302C6A" w:rsidRPr="00985509" w:rsidRDefault="00302C6A" w:rsidP="000F7B12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Տարեցների և հաշմանդա</w:t>
            </w:r>
            <w:r w:rsidR="00B0439B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-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մություն ունեցող անձանց տնային պայմաններում խնամքի ծառայություններ </w:t>
            </w:r>
          </w:p>
        </w:tc>
        <w:tc>
          <w:tcPr>
            <w:tcW w:w="4212" w:type="dxa"/>
            <w:shd w:val="clear" w:color="auto" w:fill="auto"/>
          </w:tcPr>
          <w:p w:rsidR="00302C6A" w:rsidRPr="00985509" w:rsidRDefault="00302C6A" w:rsidP="000F7B12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Դրամաշնորհի գումարի </w:t>
            </w:r>
            <w:r w:rsidR="00D811DC"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չափը՝ 4959.6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հազ. դրամ</w:t>
            </w:r>
          </w:p>
          <w:p w:rsidR="00302C6A" w:rsidRPr="00985509" w:rsidRDefault="00302C6A" w:rsidP="000F7B12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</w:p>
        </w:tc>
        <w:tc>
          <w:tcPr>
            <w:tcW w:w="2592" w:type="dxa"/>
            <w:shd w:val="clear" w:color="auto" w:fill="auto"/>
          </w:tcPr>
          <w:p w:rsidR="00302C6A" w:rsidRPr="00985509" w:rsidRDefault="00302C6A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 աշխատանքի և սոցիալական հարցերի նախարարության տեղեկատվություն</w:t>
            </w:r>
          </w:p>
        </w:tc>
        <w:tc>
          <w:tcPr>
            <w:tcW w:w="2292" w:type="dxa"/>
            <w:shd w:val="clear" w:color="auto" w:fill="auto"/>
          </w:tcPr>
          <w:p w:rsidR="00302C6A" w:rsidRPr="00985509" w:rsidRDefault="00302C6A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302C6A" w:rsidRPr="00985509" w:rsidRDefault="00302C6A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:rsidR="00302C6A" w:rsidRPr="00985509" w:rsidRDefault="00302C6A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4F069C" w:rsidRPr="00D31609" w:rsidTr="003C4C6D">
        <w:tc>
          <w:tcPr>
            <w:tcW w:w="2802" w:type="dxa"/>
            <w:shd w:val="clear" w:color="auto" w:fill="auto"/>
          </w:tcPr>
          <w:p w:rsidR="004F069C" w:rsidRPr="00985509" w:rsidRDefault="004F069C" w:rsidP="000F7B12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Տարեցների և հաշմանդամություն ունեցող անձանց ցերեկային խնամքի 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lastRenderedPageBreak/>
              <w:t>ծառայություններ</w:t>
            </w:r>
          </w:p>
        </w:tc>
        <w:tc>
          <w:tcPr>
            <w:tcW w:w="4212" w:type="dxa"/>
            <w:shd w:val="clear" w:color="auto" w:fill="auto"/>
          </w:tcPr>
          <w:p w:rsidR="004F069C" w:rsidRPr="00985509" w:rsidRDefault="004F069C" w:rsidP="000F7B12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lastRenderedPageBreak/>
              <w:t xml:space="preserve">Դրամաշնորհի գումարի չափը՝ </w:t>
            </w:r>
            <w:r w:rsidRPr="00985509">
              <w:rPr>
                <w:rFonts w:ascii="GHEA Grapalat" w:eastAsia="Calibri" w:hAnsi="GHEA Grapalat"/>
                <w:sz w:val="18"/>
                <w:szCs w:val="18"/>
                <w:shd w:val="clear" w:color="auto" w:fill="FFFFFF"/>
                <w:lang w:val="hy-AM"/>
              </w:rPr>
              <w:t>7,620.6</w:t>
            </w:r>
            <w:r w:rsidRPr="009855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հազ. դրամ</w:t>
            </w:r>
          </w:p>
        </w:tc>
        <w:tc>
          <w:tcPr>
            <w:tcW w:w="2592" w:type="dxa"/>
            <w:shd w:val="clear" w:color="auto" w:fill="auto"/>
          </w:tcPr>
          <w:p w:rsidR="004F069C" w:rsidRPr="00985509" w:rsidRDefault="004F069C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ՀՀ աշխատանքի և սոցիալական հարցերի նախարարության 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lastRenderedPageBreak/>
              <w:t>տեղեկատվություն</w:t>
            </w:r>
          </w:p>
        </w:tc>
        <w:tc>
          <w:tcPr>
            <w:tcW w:w="2292" w:type="dxa"/>
            <w:shd w:val="clear" w:color="auto" w:fill="auto"/>
          </w:tcPr>
          <w:p w:rsidR="004F069C" w:rsidRPr="00985509" w:rsidRDefault="004F069C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F069C" w:rsidRPr="00985509" w:rsidRDefault="004F069C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:rsidR="004F069C" w:rsidRPr="00985509" w:rsidRDefault="004F069C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</w:tbl>
    <w:p w:rsidR="00C1269F" w:rsidRPr="000D2B09" w:rsidRDefault="00C1269F" w:rsidP="000F7B12">
      <w:pPr>
        <w:spacing w:after="160" w:line="240" w:lineRule="auto"/>
        <w:ind w:left="1440"/>
        <w:rPr>
          <w:rFonts w:ascii="GHEA Grapalat" w:hAnsi="GHEA Grapalat" w:cs="Arial"/>
          <w:b/>
          <w:iCs/>
          <w:sz w:val="10"/>
          <w:szCs w:val="10"/>
          <w:lang w:val="hy-AM"/>
        </w:rPr>
      </w:pPr>
    </w:p>
    <w:p w:rsidR="00B0439B" w:rsidRPr="00B0439B" w:rsidRDefault="00B0439B" w:rsidP="000F7B12">
      <w:pPr>
        <w:spacing w:after="160" w:line="240" w:lineRule="auto"/>
        <w:ind w:left="1440"/>
        <w:rPr>
          <w:rFonts w:ascii="GHEA Grapalat" w:hAnsi="GHEA Grapalat" w:cs="Arial"/>
          <w:b/>
          <w:iCs/>
          <w:sz w:val="2"/>
          <w:szCs w:val="2"/>
          <w:lang w:val="hy-AM"/>
        </w:rPr>
      </w:pPr>
    </w:p>
    <w:p w:rsidR="00F240D3" w:rsidRPr="000D2B09" w:rsidRDefault="00564AF4" w:rsidP="00490BB5">
      <w:pPr>
        <w:numPr>
          <w:ilvl w:val="0"/>
          <w:numId w:val="13"/>
        </w:numPr>
        <w:spacing w:after="0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0D2B09">
        <w:rPr>
          <w:rFonts w:ascii="GHEA Grapalat" w:hAnsi="GHEA Grapalat" w:cs="Arial"/>
          <w:b/>
          <w:iCs/>
          <w:sz w:val="20"/>
          <w:szCs w:val="20"/>
          <w:lang w:val="ru-RU"/>
        </w:rPr>
        <w:t>ԵՆԹԱԿԱՌՈՒՑՎԱԾՔՆԵՐ</w:t>
      </w:r>
    </w:p>
    <w:tbl>
      <w:tblPr>
        <w:tblpPr w:leftFromText="180" w:rightFromText="180" w:vertAnchor="text" w:horzAnchor="margin" w:tblpX="-72" w:tblpY="62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212"/>
        <w:gridCol w:w="2724"/>
        <w:gridCol w:w="2136"/>
        <w:gridCol w:w="1134"/>
        <w:gridCol w:w="1843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212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724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136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843" w:type="dxa"/>
            <w:shd w:val="clear" w:color="auto" w:fill="D9D9D9"/>
          </w:tcPr>
          <w:p w:rsidR="00535B6F" w:rsidRPr="00985509" w:rsidRDefault="00535B6F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/</w:t>
            </w:r>
          </w:p>
          <w:p w:rsidR="00535B6F" w:rsidRPr="00985509" w:rsidRDefault="00065F87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ն</w:t>
            </w:r>
            <w:r w:rsidR="00535B6F"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0F7B12" w:rsidRPr="00985509" w:rsidTr="001F29FC">
        <w:tc>
          <w:tcPr>
            <w:tcW w:w="14851" w:type="dxa"/>
            <w:gridSpan w:val="6"/>
            <w:shd w:val="clear" w:color="auto" w:fill="auto"/>
            <w:vAlign w:val="center"/>
          </w:tcPr>
          <w:p w:rsidR="000F7B12" w:rsidRPr="00985509" w:rsidRDefault="00490BB5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 Armenian"/>
                <w:spacing w:val="-8"/>
                <w:sz w:val="18"/>
                <w:szCs w:val="18"/>
                <w:lang w:val="af-ZA"/>
              </w:rPr>
              <w:t>7</w:t>
            </w:r>
            <w:r w:rsidR="000F7B12" w:rsidRPr="00985509">
              <w:rPr>
                <w:rFonts w:ascii="GHEA Grapalat" w:hAnsi="GHEA Grapalat" w:cs="Arial Armenian"/>
                <w:spacing w:val="-8"/>
                <w:sz w:val="18"/>
                <w:szCs w:val="18"/>
                <w:lang w:val="af-ZA"/>
              </w:rPr>
              <w:t xml:space="preserve">.1. </w:t>
            </w:r>
            <w:r w:rsidR="000F7B12" w:rsidRPr="00985509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Տրանսպորտ և ճանապարհաշինություն</w:t>
            </w:r>
          </w:p>
        </w:tc>
      </w:tr>
      <w:tr w:rsidR="00E03E27" w:rsidRPr="00985509" w:rsidTr="00EE012A">
        <w:trPr>
          <w:trHeight w:val="1950"/>
        </w:trPr>
        <w:tc>
          <w:tcPr>
            <w:tcW w:w="2802" w:type="dxa"/>
            <w:shd w:val="clear" w:color="auto" w:fill="auto"/>
          </w:tcPr>
          <w:p w:rsidR="001E69F4" w:rsidRPr="00985509" w:rsidRDefault="001E69F4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u w:val="single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>Ոլորտային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>նպատակ</w:t>
            </w:r>
            <w:proofErr w:type="spellEnd"/>
          </w:p>
          <w:p w:rsidR="001E69F4" w:rsidRPr="00985509" w:rsidRDefault="001E69F4" w:rsidP="000F7B12">
            <w:pPr>
              <w:pStyle w:val="CharChar"/>
              <w:spacing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Արմավիրի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մարզի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տրանսպորտային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երթուղիների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սպասարկման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որակի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,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ճանապարհային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ցանցի</w:t>
            </w:r>
            <w:proofErr w:type="spellEnd"/>
            <w:r w:rsidRPr="0098550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b/>
                <w:sz w:val="18"/>
                <w:szCs w:val="18"/>
              </w:rPr>
              <w:t>բարելավում</w:t>
            </w:r>
            <w:proofErr w:type="spellEnd"/>
          </w:p>
          <w:p w:rsidR="001E69F4" w:rsidRPr="00985509" w:rsidRDefault="001E69F4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</w:p>
        </w:tc>
        <w:tc>
          <w:tcPr>
            <w:tcW w:w="4212" w:type="dxa"/>
            <w:shd w:val="clear" w:color="auto" w:fill="auto"/>
            <w:vAlign w:val="center"/>
          </w:tcPr>
          <w:p w:rsidR="00310833" w:rsidRPr="00985509" w:rsidRDefault="00310833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>202</w:t>
            </w:r>
            <w:r w:rsidR="003670FA" w:rsidRPr="00985509">
              <w:rPr>
                <w:rFonts w:ascii="GHEA Grapalat" w:hAnsi="GHEA Grapalat"/>
                <w:spacing w:val="-2"/>
                <w:sz w:val="18"/>
                <w:szCs w:val="18"/>
              </w:rPr>
              <w:t>1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թ. </w:t>
            </w:r>
            <w:proofErr w:type="spellStart"/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>ընդհանուր</w:t>
            </w:r>
            <w:proofErr w:type="spellEnd"/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ն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երդրումների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ծավալը՝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</w:p>
          <w:p w:rsidR="00310833" w:rsidRPr="00985509" w:rsidRDefault="007437AC" w:rsidP="000F7B1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1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,53</w:t>
            </w:r>
            <w:r w:rsidR="00AF7372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7</w:t>
            </w:r>
            <w:r w:rsidR="0035254F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</w:rPr>
              <w:t>.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7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մլն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</w:rPr>
              <w:t xml:space="preserve"> 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ru-RU"/>
              </w:rPr>
              <w:t>դրամ</w:t>
            </w:r>
          </w:p>
          <w:p w:rsidR="00190119" w:rsidRDefault="00EE012A" w:rsidP="00190119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2021թ. սուբվենցիայի ծրագրերով</w:t>
            </w:r>
            <w:r w:rsidR="0019011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՝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19011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</w:p>
          <w:p w:rsidR="00EE012A" w:rsidRPr="00190119" w:rsidRDefault="00190119" w:rsidP="001901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19011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համայնքների փողոցների կառուցում/նորոգում  ասֆալտապատմամբ՝ 9-10 </w:t>
            </w:r>
            <w:r w:rsidR="00EE012A" w:rsidRPr="001901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կմ</w:t>
            </w:r>
            <w:r w:rsidRPr="0019011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,  </w:t>
            </w:r>
          </w:p>
          <w:p w:rsidR="00190119" w:rsidRPr="00190119" w:rsidRDefault="00190119" w:rsidP="001901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19011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համայնքների փողոցների կառուցում/</w:t>
            </w:r>
            <w:r w:rsidR="00A77C3D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</w:t>
            </w:r>
            <w:r w:rsidRPr="0019011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նորոգում սալարկմամբ՝ 3-4կմ</w:t>
            </w:r>
          </w:p>
        </w:tc>
        <w:tc>
          <w:tcPr>
            <w:tcW w:w="2724" w:type="dxa"/>
            <w:shd w:val="clear" w:color="auto" w:fill="auto"/>
          </w:tcPr>
          <w:p w:rsidR="001E69F4" w:rsidRPr="00985509" w:rsidRDefault="001E69F4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տեղեկատվություն</w:t>
            </w:r>
          </w:p>
          <w:p w:rsidR="00EE012A" w:rsidRPr="00985509" w:rsidRDefault="00EE012A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</w:p>
          <w:p w:rsidR="001E69F4" w:rsidRPr="00985509" w:rsidRDefault="004F1AF3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ՀՀ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տրանսպորտի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,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կապի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և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տեղեկատվական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տեխնոլոգիաների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նախարարության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Pr="00C021CE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տեղեկատվություն</w:t>
            </w:r>
          </w:p>
        </w:tc>
        <w:tc>
          <w:tcPr>
            <w:tcW w:w="2136" w:type="dxa"/>
            <w:shd w:val="clear" w:color="auto" w:fill="auto"/>
          </w:tcPr>
          <w:p w:rsidR="001E69F4" w:rsidRPr="00985509" w:rsidRDefault="00D500E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Ք</w:t>
            </w:r>
            <w:r w:rsidR="001E69F4" w:rsidRPr="00985509">
              <w:rPr>
                <w:rFonts w:ascii="GHEA Grapalat" w:hAnsi="GHEA Grapalat"/>
                <w:iCs/>
                <w:sz w:val="18"/>
                <w:szCs w:val="18"/>
              </w:rPr>
              <w:t>աղաքաշինության</w:t>
            </w:r>
            <w:proofErr w:type="spellEnd"/>
            <w:r w:rsidR="001E69F4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վարչություն</w:t>
            </w:r>
          </w:p>
          <w:p w:rsidR="001E69F4" w:rsidRPr="00985509" w:rsidRDefault="001E69F4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</w:p>
          <w:p w:rsidR="001E69F4" w:rsidRPr="00985509" w:rsidRDefault="00661A7F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af-ZA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1E69F4" w:rsidRPr="00985509" w:rsidRDefault="00AE568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69F4" w:rsidRPr="00985509" w:rsidRDefault="001E69F4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</w:rPr>
            </w:pPr>
          </w:p>
        </w:tc>
      </w:tr>
      <w:tr w:rsidR="000F7B12" w:rsidRPr="00985509" w:rsidTr="001F29FC">
        <w:tc>
          <w:tcPr>
            <w:tcW w:w="14851" w:type="dxa"/>
            <w:gridSpan w:val="6"/>
            <w:shd w:val="clear" w:color="auto" w:fill="auto"/>
            <w:vAlign w:val="center"/>
          </w:tcPr>
          <w:p w:rsidR="000F7B12" w:rsidRPr="00985509" w:rsidRDefault="00490BB5" w:rsidP="00490BB5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Cs/>
                <w:sz w:val="18"/>
                <w:szCs w:val="18"/>
              </w:rPr>
              <w:t>7</w:t>
            </w:r>
            <w:r w:rsidR="000F7B12"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/>
                <w:b/>
                <w:iCs/>
                <w:sz w:val="18"/>
                <w:szCs w:val="18"/>
              </w:rPr>
              <w:t>4</w:t>
            </w:r>
            <w:r w:rsidR="000F7B12"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. Էներգետիկա</w:t>
            </w:r>
          </w:p>
        </w:tc>
      </w:tr>
      <w:tr w:rsidR="00E03E27" w:rsidRPr="00985509" w:rsidTr="002436D5">
        <w:tc>
          <w:tcPr>
            <w:tcW w:w="2802" w:type="dxa"/>
            <w:shd w:val="clear" w:color="auto" w:fill="auto"/>
            <w:vAlign w:val="center"/>
          </w:tcPr>
          <w:p w:rsidR="00B10FAF" w:rsidRPr="00985509" w:rsidRDefault="00B10FAF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Ռազմավարական</w:t>
            </w:r>
          </w:p>
          <w:p w:rsidR="00B10FAF" w:rsidRPr="00985509" w:rsidRDefault="006102B5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ն</w:t>
            </w:r>
            <w:r w:rsidR="00B10FAF"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 xml:space="preserve">պատակ  </w:t>
            </w:r>
            <w:r w:rsidR="000E63D1"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  <w:t>1</w:t>
            </w:r>
          </w:p>
          <w:p w:rsidR="00B10FAF" w:rsidRPr="00985509" w:rsidRDefault="00B10FAF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</w:pPr>
          </w:p>
          <w:p w:rsidR="00535B6F" w:rsidRPr="00985509" w:rsidRDefault="00B10FAF" w:rsidP="007C7CA3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ՀՀ Արմավիրի մարզի թույլ զարգացած տարածքների անհամաչափությունների նվազեցում</w:t>
            </w:r>
          </w:p>
        </w:tc>
        <w:tc>
          <w:tcPr>
            <w:tcW w:w="4212" w:type="dxa"/>
            <w:shd w:val="clear" w:color="auto" w:fill="auto"/>
          </w:tcPr>
          <w:p w:rsidR="00310833" w:rsidRPr="00985509" w:rsidRDefault="00204CEB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2021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թ. ընդհանուր ներդրումների ծավալը՝ </w:t>
            </w:r>
          </w:p>
          <w:p w:rsidR="00310833" w:rsidRPr="00985509" w:rsidRDefault="0035254F" w:rsidP="000F7B12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254F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46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,</w:t>
            </w:r>
            <w:r w:rsidRPr="0035254F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18</w:t>
            </w:r>
            <w:r w:rsidR="0019011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3</w:t>
            </w:r>
            <w:r w:rsidRPr="0035254F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.</w:t>
            </w:r>
            <w:r w:rsidRPr="00201104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1</w:t>
            </w:r>
            <w:r w:rsidR="00A26A5D"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 xml:space="preserve"> </w:t>
            </w:r>
            <w:r w:rsidR="00310833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մլն դրամ</w:t>
            </w:r>
          </w:p>
          <w:p w:rsidR="0072442D" w:rsidRPr="00985509" w:rsidRDefault="00EE1720" w:rsidP="000F7B12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72442D" w:rsidRPr="00985509">
              <w:rPr>
                <w:rFonts w:ascii="GHEA Grapalat" w:hAnsi="GHEA Grapalat"/>
                <w:sz w:val="18"/>
                <w:szCs w:val="18"/>
                <w:lang w:val="hy-AM"/>
              </w:rPr>
              <w:t>երդրումների ծավալ</w:t>
            </w:r>
            <w:r w:rsidR="007D28B6" w:rsidRPr="00985509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="0072442D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՝</w:t>
            </w:r>
            <w:r w:rsidR="0072442D" w:rsidRPr="0098550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</w:p>
          <w:p w:rsidR="00535B6F" w:rsidRPr="00985509" w:rsidRDefault="00CF268F" w:rsidP="000F7B12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Ներդրված ա</w:t>
            </w:r>
            <w:r w:rsidR="00190846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րևային </w:t>
            </w:r>
            <w:r w:rsidR="000357A7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էներգախնայող </w:t>
            </w:r>
            <w:r w:rsidR="00190846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համակարգեր</w:t>
            </w:r>
            <w:r w:rsidR="00070E2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՝ 2 համայնքում, </w:t>
            </w:r>
          </w:p>
          <w:p w:rsidR="00961A5F" w:rsidRPr="00070E22" w:rsidRDefault="00070E22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Փողոցային</w:t>
            </w:r>
            <w:r w:rsidR="00961A5F"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լուսավորության անցկացում</w:t>
            </w: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՝ 5 համայնքում</w:t>
            </w:r>
          </w:p>
        </w:tc>
        <w:tc>
          <w:tcPr>
            <w:tcW w:w="2724" w:type="dxa"/>
            <w:shd w:val="clear" w:color="auto" w:fill="auto"/>
          </w:tcPr>
          <w:p w:rsidR="001E69F4" w:rsidRPr="00985509" w:rsidRDefault="001E69F4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 տեղեկատվություն</w:t>
            </w:r>
          </w:p>
          <w:p w:rsidR="00535B6F" w:rsidRPr="00985509" w:rsidRDefault="00535B6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1E69F4" w:rsidRPr="00985509" w:rsidRDefault="001E69F4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ԶԼՄ-ների լուսաբանումներ</w:t>
            </w:r>
          </w:p>
        </w:tc>
        <w:tc>
          <w:tcPr>
            <w:tcW w:w="2136" w:type="dxa"/>
            <w:shd w:val="clear" w:color="auto" w:fill="auto"/>
          </w:tcPr>
          <w:p w:rsidR="00535B6F" w:rsidRPr="00985509" w:rsidRDefault="00661A7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535B6F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5B6F" w:rsidRPr="00985509" w:rsidRDefault="00535B6F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</w:tbl>
    <w:p w:rsidR="007C7CA3" w:rsidRDefault="007C7CA3" w:rsidP="007C7CA3">
      <w:pPr>
        <w:spacing w:after="160" w:line="240" w:lineRule="auto"/>
        <w:ind w:left="1080"/>
        <w:rPr>
          <w:rFonts w:ascii="GHEA Grapalat" w:hAnsi="GHEA Grapalat" w:cs="Arial"/>
          <w:b/>
          <w:iCs/>
          <w:sz w:val="18"/>
          <w:szCs w:val="18"/>
          <w:lang w:val="hy-AM"/>
        </w:rPr>
      </w:pPr>
    </w:p>
    <w:p w:rsidR="006D3980" w:rsidRPr="000D2B09" w:rsidRDefault="006D3980" w:rsidP="00490BB5">
      <w:pPr>
        <w:numPr>
          <w:ilvl w:val="0"/>
          <w:numId w:val="13"/>
        </w:numPr>
        <w:spacing w:after="160" w:line="240" w:lineRule="auto"/>
        <w:rPr>
          <w:rFonts w:ascii="GHEA Grapalat" w:hAnsi="GHEA Grapalat" w:cs="Arial"/>
          <w:b/>
          <w:iCs/>
          <w:sz w:val="20"/>
          <w:szCs w:val="20"/>
        </w:rPr>
      </w:pPr>
      <w:r w:rsidRPr="000D2B09">
        <w:rPr>
          <w:rFonts w:ascii="GHEA Grapalat" w:hAnsi="GHEA Grapalat" w:cs="Arial"/>
          <w:b/>
          <w:iCs/>
          <w:sz w:val="20"/>
          <w:szCs w:val="20"/>
        </w:rPr>
        <w:t>ՔԱՂԱՔԱՇԻՆ</w:t>
      </w:r>
      <w:r w:rsidRPr="000D2B09">
        <w:rPr>
          <w:rFonts w:ascii="GHEA Grapalat" w:hAnsi="GHEA Grapalat" w:cs="Arial"/>
          <w:b/>
          <w:iCs/>
          <w:sz w:val="20"/>
          <w:szCs w:val="20"/>
          <w:lang w:val="ru-RU"/>
        </w:rPr>
        <w:t>ՈՒԹՅՈՒՆ</w:t>
      </w:r>
    </w:p>
    <w:tbl>
      <w:tblPr>
        <w:tblW w:w="14871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3"/>
        <w:gridCol w:w="4111"/>
        <w:gridCol w:w="2663"/>
        <w:gridCol w:w="29"/>
        <w:gridCol w:w="2129"/>
        <w:gridCol w:w="1087"/>
        <w:gridCol w:w="1889"/>
      </w:tblGrid>
      <w:tr w:rsidR="00E03E27" w:rsidRPr="00985509" w:rsidTr="000D2B09">
        <w:trPr>
          <w:trHeight w:val="509"/>
          <w:tblHeader/>
        </w:trPr>
        <w:tc>
          <w:tcPr>
            <w:tcW w:w="2963" w:type="dxa"/>
            <w:shd w:val="clear" w:color="auto" w:fill="D9D9D9"/>
          </w:tcPr>
          <w:p w:rsidR="004B321D" w:rsidRPr="00985509" w:rsidRDefault="004B321D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111" w:type="dxa"/>
            <w:shd w:val="clear" w:color="auto" w:fill="D9D9D9"/>
          </w:tcPr>
          <w:p w:rsidR="004B321D" w:rsidRPr="00985509" w:rsidRDefault="004B321D" w:rsidP="007C7CA3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692" w:type="dxa"/>
            <w:gridSpan w:val="2"/>
            <w:shd w:val="clear" w:color="auto" w:fill="D9D9D9"/>
          </w:tcPr>
          <w:p w:rsidR="004B321D" w:rsidRPr="00985509" w:rsidRDefault="004B321D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2129" w:type="dxa"/>
            <w:shd w:val="clear" w:color="auto" w:fill="D9D9D9"/>
          </w:tcPr>
          <w:p w:rsidR="004B321D" w:rsidRPr="00985509" w:rsidRDefault="007C7CA3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Պ</w:t>
            </w:r>
            <w:proofErr w:type="spellStart"/>
            <w:r w:rsidR="004B321D"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="004B321D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4B321D"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087" w:type="dxa"/>
            <w:shd w:val="clear" w:color="auto" w:fill="D9D9D9"/>
          </w:tcPr>
          <w:p w:rsidR="004B321D" w:rsidRPr="00985509" w:rsidRDefault="004B321D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889" w:type="dxa"/>
            <w:shd w:val="clear" w:color="auto" w:fill="D9D9D9"/>
          </w:tcPr>
          <w:p w:rsidR="004B321D" w:rsidRPr="00985509" w:rsidRDefault="004B321D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  <w:r w:rsidR="00564AF4"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="00EB7AA6" w:rsidRPr="00985509">
              <w:rPr>
                <w:rFonts w:ascii="GHEA Grapalat" w:hAnsi="GHEA Grapalat"/>
                <w:iCs/>
                <w:sz w:val="18"/>
                <w:szCs w:val="18"/>
              </w:rPr>
              <w:t>ն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E03E27" w:rsidRPr="00985509" w:rsidTr="000D2B09">
        <w:tc>
          <w:tcPr>
            <w:tcW w:w="2963" w:type="dxa"/>
          </w:tcPr>
          <w:p w:rsidR="004B321D" w:rsidRPr="00985509" w:rsidRDefault="004B321D" w:rsidP="007C7CA3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  <w:u w:val="single"/>
              </w:rPr>
              <w:t>Ոլորտային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  <w:u w:val="single"/>
              </w:rPr>
              <w:t>նպատակ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  <w:u w:val="single"/>
              </w:rPr>
              <w:t>`</w:t>
            </w:r>
          </w:p>
          <w:p w:rsidR="004B321D" w:rsidRPr="00985509" w:rsidRDefault="004B321D" w:rsidP="000F7B12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985509">
              <w:rPr>
                <w:rFonts w:ascii="GHEA Grapalat" w:hAnsi="GHEA Grapalat" w:cs="Sylfaen"/>
                <w:b/>
                <w:sz w:val="18"/>
                <w:szCs w:val="18"/>
              </w:rPr>
              <w:t xml:space="preserve">ՀՀ </w:t>
            </w:r>
            <w:proofErr w:type="spellStart"/>
            <w:r w:rsidRPr="00985509">
              <w:rPr>
                <w:rFonts w:ascii="GHEA Grapalat" w:hAnsi="GHEA Grapalat" w:cs="Sylfaen"/>
                <w:b/>
                <w:sz w:val="18"/>
                <w:szCs w:val="18"/>
              </w:rPr>
              <w:t>Արմավիրի</w:t>
            </w:r>
            <w:proofErr w:type="spellEnd"/>
            <w:r w:rsidRPr="00985509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sz w:val="18"/>
                <w:szCs w:val="18"/>
              </w:rPr>
              <w:t>մարզում</w:t>
            </w:r>
            <w:proofErr w:type="spellEnd"/>
            <w:r w:rsidRPr="00985509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="00B40EF8" w:rsidRPr="00985509">
              <w:rPr>
                <w:rFonts w:ascii="GHEA Grapalat" w:hAnsi="GHEA Grapalat" w:cs="Sylfaen"/>
                <w:b/>
                <w:sz w:val="18"/>
                <w:szCs w:val="18"/>
              </w:rPr>
              <w:t>քաղաքաշինության</w:t>
            </w:r>
            <w:proofErr w:type="spellEnd"/>
            <w:r w:rsidR="00B40EF8" w:rsidRPr="00985509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="00B40EF8" w:rsidRPr="00985509">
              <w:rPr>
                <w:rFonts w:ascii="GHEA Grapalat" w:hAnsi="GHEA Grapalat" w:cs="Sylfaen"/>
                <w:b/>
                <w:sz w:val="18"/>
                <w:szCs w:val="18"/>
              </w:rPr>
              <w:t>ոլորտի</w:t>
            </w:r>
            <w:proofErr w:type="spellEnd"/>
            <w:r w:rsidR="00B40EF8" w:rsidRPr="00985509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="00B40EF8" w:rsidRPr="00985509">
              <w:rPr>
                <w:rFonts w:ascii="GHEA Grapalat" w:hAnsi="GHEA Grapalat" w:cs="Sylfaen"/>
                <w:b/>
                <w:sz w:val="18"/>
                <w:szCs w:val="18"/>
              </w:rPr>
              <w:t>գործունեության</w:t>
            </w:r>
            <w:proofErr w:type="spellEnd"/>
            <w:r w:rsidRPr="00985509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b/>
                <w:sz w:val="18"/>
                <w:szCs w:val="18"/>
              </w:rPr>
              <w:t>բարելավում</w:t>
            </w:r>
            <w:proofErr w:type="spellEnd"/>
          </w:p>
          <w:p w:rsidR="00BB5D6C" w:rsidRPr="007C7CA3" w:rsidRDefault="007C7CA3" w:rsidP="000F7B12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proofErr w:type="spellStart"/>
            <w:r w:rsidR="00BB5D6C" w:rsidRPr="00985509">
              <w:rPr>
                <w:rFonts w:ascii="GHEA Grapalat" w:hAnsi="GHEA Grapalat"/>
                <w:sz w:val="18"/>
                <w:szCs w:val="18"/>
              </w:rPr>
              <w:t>Կրթական</w:t>
            </w:r>
            <w:proofErr w:type="spellEnd"/>
            <w:r w:rsidR="00BB5D6C" w:rsidRPr="009855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B0439B">
              <w:rPr>
                <w:rFonts w:ascii="GHEA Grapalat" w:hAnsi="GHEA Grapalat"/>
                <w:sz w:val="18"/>
                <w:szCs w:val="18"/>
              </w:rPr>
              <w:t>մշակութային</w:t>
            </w:r>
            <w:proofErr w:type="spellEnd"/>
            <w:r w:rsidR="00B0439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B0439B">
              <w:rPr>
                <w:rFonts w:ascii="GHEA Grapalat" w:hAnsi="GHEA Grapalat"/>
                <w:sz w:val="18"/>
                <w:szCs w:val="18"/>
              </w:rPr>
              <w:t>մարզական</w:t>
            </w:r>
            <w:proofErr w:type="spellEnd"/>
            <w:r w:rsidR="00B0439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B0439B">
              <w:rPr>
                <w:rFonts w:ascii="GHEA Grapalat" w:hAnsi="GHEA Grapalat"/>
                <w:sz w:val="18"/>
                <w:szCs w:val="18"/>
              </w:rPr>
              <w:t>առողջապահ</w:t>
            </w:r>
            <w:r w:rsidR="00BB5D6C" w:rsidRPr="00985509">
              <w:rPr>
                <w:rFonts w:ascii="GHEA Grapalat" w:hAnsi="GHEA Grapalat"/>
                <w:sz w:val="18"/>
                <w:szCs w:val="18"/>
              </w:rPr>
              <w:t>կան</w:t>
            </w:r>
            <w:proofErr w:type="spellEnd"/>
            <w:r w:rsidR="00BB5D6C" w:rsidRPr="009855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BB5D6C" w:rsidRPr="00985509">
              <w:rPr>
                <w:rFonts w:ascii="GHEA Grapalat" w:hAnsi="GHEA Grapalat"/>
                <w:sz w:val="18"/>
                <w:szCs w:val="18"/>
              </w:rPr>
              <w:t>օբյեկտների</w:t>
            </w:r>
            <w:proofErr w:type="spellEnd"/>
            <w:r w:rsidR="00BB5D6C" w:rsidRPr="009855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BB5D6C" w:rsidRPr="00985509">
              <w:rPr>
                <w:rFonts w:ascii="GHEA Grapalat" w:hAnsi="GHEA Grapalat"/>
                <w:sz w:val="18"/>
                <w:szCs w:val="18"/>
              </w:rPr>
              <w:t>հիմնանորոգում</w:t>
            </w:r>
            <w:proofErr w:type="spellEnd"/>
          </w:p>
          <w:p w:rsidR="00C40B6A" w:rsidRPr="007C7CA3" w:rsidRDefault="007C7CA3" w:rsidP="000F7B12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  <w:r w:rsidR="00C40B6A" w:rsidRPr="007C7CA3">
              <w:rPr>
                <w:rFonts w:ascii="GHEA Grapalat" w:hAnsi="GHEA Grapalat" w:cs="Sylfaen"/>
                <w:sz w:val="18"/>
                <w:szCs w:val="18"/>
                <w:lang w:val="hy-AM"/>
              </w:rPr>
              <w:t>Բազմաբնակարան բնակարանային ֆոնդի պահպանություն</w:t>
            </w:r>
          </w:p>
          <w:p w:rsidR="00BB5D6C" w:rsidRPr="007C7CA3" w:rsidRDefault="00C40B6A" w:rsidP="000F7B12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C7CA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7C7CA3"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  <w:r w:rsidR="00BB5D6C" w:rsidRPr="00985509">
              <w:rPr>
                <w:rFonts w:ascii="GHEA Grapalat" w:hAnsi="GHEA Grapalat"/>
                <w:sz w:val="18"/>
                <w:szCs w:val="18"/>
                <w:lang w:val="hy-AM"/>
              </w:rPr>
              <w:t>Շին.օբյեկտների նախագծա</w:t>
            </w:r>
            <w:r w:rsidR="007C7CA3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BB5D6C" w:rsidRPr="0098550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նախահաշվային փաստա</w:t>
            </w:r>
            <w:r w:rsidR="007C7CA3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BB5D6C" w:rsidRPr="00985509">
              <w:rPr>
                <w:rFonts w:ascii="GHEA Grapalat" w:hAnsi="GHEA Grapalat"/>
                <w:sz w:val="18"/>
                <w:szCs w:val="18"/>
                <w:lang w:val="hy-AM"/>
              </w:rPr>
              <w:t>թղթերի կազմում</w:t>
            </w:r>
          </w:p>
          <w:p w:rsidR="00BB5D6C" w:rsidRPr="00B0439B" w:rsidRDefault="007C7CA3" w:rsidP="000F7B12">
            <w:pPr>
              <w:pStyle w:val="Char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BB5D6C" w:rsidRPr="00985509">
              <w:rPr>
                <w:rFonts w:ascii="GHEA Grapalat" w:hAnsi="GHEA Grapalat"/>
                <w:sz w:val="18"/>
                <w:szCs w:val="18"/>
                <w:lang w:val="hy-AM"/>
              </w:rPr>
              <w:t>Համայնքների գլխավոր հատակագծերի կազմում</w:t>
            </w:r>
          </w:p>
        </w:tc>
        <w:tc>
          <w:tcPr>
            <w:tcW w:w="4111" w:type="dxa"/>
          </w:tcPr>
          <w:p w:rsidR="00310833" w:rsidRDefault="00310833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021CE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lastRenderedPageBreak/>
              <w:t>202</w:t>
            </w:r>
            <w:r w:rsidR="00204CEB" w:rsidRPr="00C021CE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1</w:t>
            </w:r>
            <w:r w:rsidRPr="00C021CE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թ. ընդհանուր ներդրումների ծավալը՝ </w:t>
            </w:r>
            <w:r w:rsidR="00204CEB" w:rsidRPr="00C021CE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1</w:t>
            </w:r>
            <w:r w:rsidR="00A26A5D" w:rsidRPr="00C021CE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3</w:t>
            </w:r>
            <w:r w:rsidR="00AF7372" w:rsidRPr="00AF7372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8</w:t>
            </w:r>
            <w:r w:rsidRPr="00C021CE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.</w:t>
            </w:r>
            <w:r w:rsidR="00204CEB" w:rsidRPr="00C021CE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4</w:t>
            </w:r>
            <w:r w:rsidRPr="00C021CE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 մլն դրամ</w:t>
            </w: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  <w:p w:rsidR="00070E22" w:rsidRPr="00070E22" w:rsidRDefault="00070E22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EE012A" w:rsidRPr="00070E22" w:rsidRDefault="00070E22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Կառուցված դպրոցների թիվը՝ 2-3</w:t>
            </w:r>
          </w:p>
          <w:p w:rsidR="00BB5D6C" w:rsidRPr="00070E22" w:rsidRDefault="00BB5D6C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Հիմնանորոգվ</w:t>
            </w:r>
            <w:r w:rsidR="00C81048"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ած</w:t>
            </w: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դպրոցների թիվ</w:t>
            </w:r>
            <w:r w:rsid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՝ 1</w:t>
            </w:r>
          </w:p>
          <w:p w:rsidR="00070E22" w:rsidRPr="00070E22" w:rsidRDefault="00070E22" w:rsidP="00070E2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Վերանորոգված մանկապարտեզների</w:t>
            </w: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թիվ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՝ 2</w:t>
            </w:r>
          </w:p>
          <w:p w:rsidR="00C83EFD" w:rsidRPr="00070E22" w:rsidRDefault="00BB5D6C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Հիմնանորոգվ</w:t>
            </w:r>
            <w:r w:rsidR="00C81048"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ած</w:t>
            </w: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մշակույթի տների թիվ</w:t>
            </w:r>
            <w:r w:rsid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</w:t>
            </w:r>
            <w:r w:rsidR="000F7B12"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6 համայնքում</w:t>
            </w:r>
            <w:r w:rsidR="00070E22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                                            </w:t>
            </w:r>
          </w:p>
          <w:p w:rsidR="00CB4860" w:rsidRPr="00070E22" w:rsidRDefault="001A12D7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Բազմաբնակարան շենքեր</w:t>
            </w:r>
            <w:r w:rsidR="00C83EFD"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C83EFD" w:rsidRP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տանիքների հիմնանորոգում</w:t>
            </w:r>
            <w:r w:rsidR="00070E22">
              <w:rPr>
                <w:rFonts w:ascii="GHEA Grapalat" w:hAnsi="GHEA Grapalat" w:cs="Sylfaen"/>
                <w:sz w:val="18"/>
                <w:szCs w:val="18"/>
                <w:lang w:val="hy-AM"/>
              </w:rPr>
              <w:t>՝ 4 համայնքում</w:t>
            </w:r>
            <w:r w:rsidR="00C40B6A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            </w:t>
            </w:r>
            <w:r w:rsidR="00B307CE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                           </w:t>
            </w:r>
            <w:r w:rsidR="00C40B6A" w:rsidRPr="0098550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  <w:p w:rsidR="00B307CE" w:rsidRPr="00070E22" w:rsidRDefault="00B307CE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B5D6C" w:rsidRPr="00070E22" w:rsidRDefault="00BB5D6C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2663" w:type="dxa"/>
          </w:tcPr>
          <w:p w:rsidR="004B321D" w:rsidRPr="00C021CE" w:rsidRDefault="004B321D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 xml:space="preserve">ՀՀ </w:t>
            </w:r>
            <w:r w:rsidR="006442CF"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>ք</w:t>
            </w: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>աղաքաշինության կոմիտե,</w:t>
            </w:r>
          </w:p>
          <w:p w:rsidR="004B321D" w:rsidRPr="00C021CE" w:rsidRDefault="004B321D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>Մարզպետարան</w:t>
            </w:r>
            <w:r w:rsidR="00C83EFD"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</w:t>
            </w:r>
          </w:p>
          <w:p w:rsidR="004B321D" w:rsidRPr="007C7CA3" w:rsidRDefault="004B321D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</w:t>
            </w:r>
            <w:r w:rsidR="00EB7AA6"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>ապետարանների հաշվետվություններ</w:t>
            </w: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</w:p>
          <w:p w:rsidR="004B321D" w:rsidRPr="00985509" w:rsidRDefault="004B321D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</w:rPr>
            </w:pPr>
            <w:r w:rsidRPr="00C021C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Մոնիտորինգի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հաշվետվություն</w:t>
            </w:r>
            <w:proofErr w:type="spellEnd"/>
          </w:p>
        </w:tc>
        <w:tc>
          <w:tcPr>
            <w:tcW w:w="2158" w:type="dxa"/>
            <w:gridSpan w:val="2"/>
            <w:tcBorders>
              <w:top w:val="nil"/>
              <w:bottom w:val="single" w:sz="4" w:space="0" w:color="auto"/>
            </w:tcBorders>
          </w:tcPr>
          <w:p w:rsidR="004B321D" w:rsidRPr="00985509" w:rsidRDefault="004B321D" w:rsidP="000F7B12">
            <w:pPr>
              <w:spacing w:after="0" w:line="240" w:lineRule="auto"/>
              <w:ind w:left="-20" w:right="113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Քաղաքաշինության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վարչությ</w:t>
            </w:r>
            <w:r w:rsidR="00B40EF8" w:rsidRPr="00985509">
              <w:rPr>
                <w:rFonts w:ascii="GHEA Grapalat" w:hAnsi="GHEA Grapalat" w:cs="Sylfaen"/>
                <w:sz w:val="18"/>
                <w:szCs w:val="18"/>
              </w:rPr>
              <w:t>ու</w:t>
            </w:r>
            <w:r w:rsidRPr="00985509">
              <w:rPr>
                <w:rFonts w:ascii="GHEA Grapalat" w:hAnsi="GHEA Grapalat" w:cs="Sylfaen"/>
                <w:sz w:val="18"/>
                <w:szCs w:val="18"/>
              </w:rPr>
              <w:t>ն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</w:tcPr>
          <w:p w:rsidR="004B321D" w:rsidRPr="00985509" w:rsidRDefault="00AE5682" w:rsidP="000F7B12">
            <w:pPr>
              <w:spacing w:after="0" w:line="240" w:lineRule="auto"/>
              <w:ind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889" w:type="dxa"/>
          </w:tcPr>
          <w:p w:rsidR="004B321D" w:rsidRPr="00985509" w:rsidRDefault="004B321D" w:rsidP="000F7B12">
            <w:pPr>
              <w:spacing w:after="0" w:line="240" w:lineRule="auto"/>
              <w:ind w:right="113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Ժամանակին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անհրաժեշտ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միջոցների</w:t>
            </w:r>
            <w:proofErr w:type="spellEnd"/>
            <w:r w:rsidRPr="0098550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 w:cs="Sylfaen"/>
                <w:sz w:val="18"/>
                <w:szCs w:val="18"/>
              </w:rPr>
              <w:t>հատկացում</w:t>
            </w:r>
            <w:proofErr w:type="spellEnd"/>
          </w:p>
        </w:tc>
      </w:tr>
    </w:tbl>
    <w:p w:rsidR="00605B0E" w:rsidRPr="000D2B09" w:rsidRDefault="00605B0E" w:rsidP="000F7B12">
      <w:pPr>
        <w:spacing w:after="160" w:line="240" w:lineRule="auto"/>
        <w:ind w:left="1080"/>
        <w:rPr>
          <w:rFonts w:ascii="GHEA Grapalat" w:hAnsi="GHEA Grapalat" w:cs="Arial"/>
          <w:b/>
          <w:iCs/>
          <w:sz w:val="24"/>
          <w:szCs w:val="24"/>
        </w:rPr>
      </w:pPr>
    </w:p>
    <w:p w:rsidR="00564AF4" w:rsidRPr="000D2B09" w:rsidRDefault="00564AF4" w:rsidP="00AF7372">
      <w:pPr>
        <w:numPr>
          <w:ilvl w:val="0"/>
          <w:numId w:val="13"/>
        </w:numPr>
        <w:spacing w:after="0" w:line="240" w:lineRule="auto"/>
        <w:ind w:left="1276" w:hanging="180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0D2B09">
        <w:rPr>
          <w:rFonts w:ascii="GHEA Grapalat" w:hAnsi="GHEA Grapalat" w:cs="Arial"/>
          <w:b/>
          <w:iCs/>
          <w:sz w:val="20"/>
          <w:szCs w:val="20"/>
          <w:lang w:val="af-ZA"/>
        </w:rPr>
        <w:t>ՏԱՐԱԾՔԱՅԻՆ ԿԱՌԱՎԱՐՈՒՄ, ՏԵՂԱԿԱՆ ԻՆՔՆԱԿԱՌԱՎԱՐՈՒՄ, ՔԱՂԱՔԱՑԻԱԿԱՆ ՀԱՍԱՐԱԿՈՒԹՅՈՒՆ,</w:t>
      </w:r>
      <w:r w:rsidR="00A0139E" w:rsidRPr="000D2B09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0D2B09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ԱՐՏԱԿԱՐԳ ԻՐԱՎԻՃԱԿՆԵՐԻՑ ԲՆԱԿՉՈՒԹՅԱՆ ԵՎ  ՏԱՐԱԾՔՆԵՐԻ ՊԱՇՏՊԱՆՈՒԹՅՈՒՆ  </w:t>
      </w:r>
    </w:p>
    <w:p w:rsidR="00A0139E" w:rsidRPr="007C7CA3" w:rsidRDefault="00A0139E" w:rsidP="000F7B12">
      <w:pPr>
        <w:spacing w:after="0" w:line="240" w:lineRule="auto"/>
        <w:ind w:left="900"/>
        <w:rPr>
          <w:rFonts w:ascii="GHEA Grapalat" w:hAnsi="GHEA Grapalat" w:cs="Arial"/>
          <w:b/>
          <w:iCs/>
          <w:sz w:val="10"/>
          <w:szCs w:val="10"/>
          <w:lang w:val="af-ZA"/>
        </w:rPr>
      </w:pPr>
    </w:p>
    <w:tbl>
      <w:tblPr>
        <w:tblpPr w:leftFromText="180" w:rightFromText="180" w:vertAnchor="text" w:horzAnchor="margin" w:tblpX="-72" w:tblpY="62"/>
        <w:tblW w:w="1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110"/>
        <w:gridCol w:w="2733"/>
        <w:gridCol w:w="1984"/>
        <w:gridCol w:w="1134"/>
        <w:gridCol w:w="1843"/>
      </w:tblGrid>
      <w:tr w:rsidR="00E03E27" w:rsidRPr="00985509" w:rsidTr="007C7CA3">
        <w:tc>
          <w:tcPr>
            <w:tcW w:w="2802" w:type="dxa"/>
            <w:shd w:val="clear" w:color="auto" w:fill="D9D9D9"/>
          </w:tcPr>
          <w:p w:rsidR="00AB1DE4" w:rsidRPr="00985509" w:rsidRDefault="00AB1DE4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Ամփոփ նկարագիր</w:t>
            </w:r>
          </w:p>
        </w:tc>
        <w:tc>
          <w:tcPr>
            <w:tcW w:w="4110" w:type="dxa"/>
            <w:shd w:val="clear" w:color="auto" w:fill="D9D9D9"/>
          </w:tcPr>
          <w:p w:rsidR="00AB1DE4" w:rsidRPr="00985509" w:rsidRDefault="00AB1DE4" w:rsidP="007C7CA3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2733" w:type="dxa"/>
            <w:shd w:val="clear" w:color="auto" w:fill="D9D9D9"/>
          </w:tcPr>
          <w:p w:rsidR="00AB1DE4" w:rsidRPr="00985509" w:rsidRDefault="00AB1DE4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Տեղեկատվության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աղբյուր</w:t>
            </w:r>
            <w:proofErr w:type="spellEnd"/>
          </w:p>
        </w:tc>
        <w:tc>
          <w:tcPr>
            <w:tcW w:w="1984" w:type="dxa"/>
            <w:shd w:val="clear" w:color="auto" w:fill="D9D9D9"/>
          </w:tcPr>
          <w:p w:rsidR="00AB1DE4" w:rsidRPr="00985509" w:rsidRDefault="00AB1DE4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Պ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ատասխանատու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օղակ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AB1DE4" w:rsidRPr="00985509" w:rsidRDefault="00AB1DE4" w:rsidP="007C7CA3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Ժամկետ</w:t>
            </w:r>
            <w:proofErr w:type="spellEnd"/>
          </w:p>
        </w:tc>
        <w:tc>
          <w:tcPr>
            <w:tcW w:w="1843" w:type="dxa"/>
            <w:shd w:val="clear" w:color="auto" w:fill="D9D9D9"/>
          </w:tcPr>
          <w:p w:rsidR="00AB1DE4" w:rsidRPr="00985509" w:rsidRDefault="00AB1DE4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  <w:lang w:val="ru-RU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Ռիսկեր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</w:rPr>
              <w:t>/</w:t>
            </w:r>
          </w:p>
          <w:p w:rsidR="00AB1DE4" w:rsidRPr="00985509" w:rsidRDefault="001E22C0" w:rsidP="007C7CA3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ն</w:t>
            </w:r>
            <w:proofErr w:type="spellStart"/>
            <w:r w:rsidR="00AB1DE4" w:rsidRPr="00985509">
              <w:rPr>
                <w:rFonts w:ascii="GHEA Grapalat" w:hAnsi="GHEA Grapalat"/>
                <w:iCs/>
                <w:sz w:val="18"/>
                <w:szCs w:val="18"/>
              </w:rPr>
              <w:t>ախադրյալներ</w:t>
            </w:r>
            <w:proofErr w:type="spellEnd"/>
          </w:p>
        </w:tc>
      </w:tr>
      <w:tr w:rsidR="00E03E27" w:rsidRPr="00985509" w:rsidTr="00605B0E">
        <w:trPr>
          <w:trHeight w:val="170"/>
        </w:trPr>
        <w:tc>
          <w:tcPr>
            <w:tcW w:w="2802" w:type="dxa"/>
            <w:shd w:val="clear" w:color="auto" w:fill="auto"/>
          </w:tcPr>
          <w:p w:rsidR="008B12D1" w:rsidRPr="00985509" w:rsidRDefault="008B12D1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>Ռազմավարական</w:t>
            </w:r>
          </w:p>
          <w:p w:rsidR="008B12D1" w:rsidRPr="00985509" w:rsidRDefault="008B12D1" w:rsidP="000F7B12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  <w:lang w:val="hy-AM"/>
              </w:rPr>
              <w:t xml:space="preserve">նպատակ </w:t>
            </w:r>
            <w:r w:rsidR="000E63D1" w:rsidRPr="00985509">
              <w:rPr>
                <w:rFonts w:ascii="GHEA Grapalat" w:hAnsi="GHEA Grapalat" w:cs="Sylfaen"/>
                <w:b/>
                <w:iCs/>
                <w:sz w:val="18"/>
                <w:szCs w:val="18"/>
                <w:u w:val="single"/>
              </w:rPr>
              <w:t>1</w:t>
            </w:r>
          </w:p>
          <w:p w:rsidR="009167E9" w:rsidRPr="00985509" w:rsidRDefault="008B12D1" w:rsidP="007C7CA3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Մարզային զարգացման ռազմավարության իրակա</w:t>
            </w:r>
            <w:r w:rsidR="007C7CA3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-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նացման ընթացքում մարզա</w:t>
            </w:r>
            <w:r w:rsidR="007C7CA3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-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յին և տեղական դերակա</w:t>
            </w:r>
            <w:r w:rsidR="007C7CA3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-</w:t>
            </w:r>
            <w:r w:rsidRPr="00985509">
              <w:rPr>
                <w:rFonts w:ascii="GHEA Grapalat" w:hAnsi="GHEA Grapalat" w:cs="Sylfaen"/>
                <w:b/>
                <w:iCs/>
                <w:sz w:val="18"/>
                <w:szCs w:val="18"/>
                <w:lang w:val="hy-AM"/>
              </w:rPr>
              <w:t>տարների ակտիվության բարձրացում և մարդկային կապիտալի կառավարման հմտությունների բարելավում</w:t>
            </w:r>
          </w:p>
        </w:tc>
        <w:tc>
          <w:tcPr>
            <w:tcW w:w="4110" w:type="dxa"/>
            <w:shd w:val="clear" w:color="auto" w:fill="auto"/>
          </w:tcPr>
          <w:p w:rsidR="00A0139E" w:rsidRPr="00985509" w:rsidRDefault="00A0139E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20</w:t>
            </w:r>
            <w:r w:rsidR="00AE5682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>21</w:t>
            </w:r>
            <w:r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թ. ընդհանուր ներդրումների ծավալը՝ </w:t>
            </w:r>
          </w:p>
          <w:p w:rsidR="00A0139E" w:rsidRPr="00985509" w:rsidRDefault="00AE5682" w:rsidP="000F7B12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6</w:t>
            </w:r>
            <w:r w:rsid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,</w:t>
            </w: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2</w:t>
            </w:r>
            <w:r w:rsidR="00070E22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9</w:t>
            </w:r>
            <w:r w:rsidR="00635C4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0</w:t>
            </w:r>
            <w:r w:rsidRPr="00985509">
              <w:rPr>
                <w:rFonts w:ascii="GHEA Grapalat" w:hAnsi="GHEA Grapalat"/>
                <w:b/>
                <w:spacing w:val="-2"/>
                <w:sz w:val="18"/>
                <w:szCs w:val="18"/>
                <w:u w:val="single"/>
                <w:lang w:val="hy-AM"/>
              </w:rPr>
              <w:t>.5</w:t>
            </w:r>
            <w:r w:rsidR="00A0139E" w:rsidRPr="00985509">
              <w:rPr>
                <w:rFonts w:ascii="GHEA Grapalat" w:hAnsi="GHEA Grapalat"/>
                <w:spacing w:val="-2"/>
                <w:sz w:val="18"/>
                <w:szCs w:val="18"/>
                <w:lang w:val="hy-AM"/>
              </w:rPr>
              <w:t xml:space="preserve"> մլն դրամ</w:t>
            </w:r>
          </w:p>
          <w:p w:rsidR="008B12D1" w:rsidRPr="00985509" w:rsidRDefault="008B12D1" w:rsidP="000F7B12">
            <w:pPr>
              <w:pStyle w:val="ListParagraph"/>
              <w:spacing w:after="120" w:line="240" w:lineRule="auto"/>
              <w:ind w:left="33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Վերապատրաստված մարզպետարանի աշխատակից</w:t>
            </w:r>
            <w:r w:rsidR="007215E5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ն</w:t>
            </w: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երի թիվը՝ </w:t>
            </w:r>
            <w:r w:rsidR="00985C67"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109</w:t>
            </w:r>
          </w:p>
          <w:p w:rsidR="008B12D1" w:rsidRPr="00985509" w:rsidRDefault="008B12D1" w:rsidP="000F7B12">
            <w:pPr>
              <w:pStyle w:val="ListParagraph"/>
              <w:spacing w:after="120" w:line="240" w:lineRule="auto"/>
              <w:ind w:left="33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Վերապատրաստված 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 w:cs="Arial"/>
                <w:sz w:val="18"/>
                <w:szCs w:val="18"/>
                <w:lang w:val="hy-AM"/>
              </w:rPr>
              <w:t>համայնքապետարանների աշխատակիցների</w:t>
            </w:r>
            <w:r w:rsidR="003F0702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թիվը՝ </w:t>
            </w:r>
            <w:r w:rsidR="004A1B87">
              <w:rPr>
                <w:rFonts w:ascii="GHEA Grapalat" w:hAnsi="GHEA Grapalat"/>
                <w:sz w:val="18"/>
                <w:szCs w:val="18"/>
                <w:lang w:val="hy-AM"/>
              </w:rPr>
              <w:t xml:space="preserve"> 50</w:t>
            </w:r>
            <w:r w:rsidR="00E20ADE" w:rsidRPr="00985509">
              <w:rPr>
                <w:rFonts w:ascii="GHEA Grapalat" w:hAnsi="GHEA Grapalat"/>
                <w:sz w:val="18"/>
                <w:szCs w:val="18"/>
                <w:lang w:val="hy-AM"/>
              </w:rPr>
              <w:t>, կիրակա</w:t>
            </w:r>
            <w:r w:rsidR="00D34ABE" w:rsidRPr="00985509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E20ADE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ացվի </w:t>
            </w:r>
            <w:r w:rsidR="00C96EB7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համապատասխան </w:t>
            </w:r>
            <w:r w:rsidR="008A32F1" w:rsidRPr="00985509">
              <w:rPr>
                <w:rFonts w:ascii="GHEA Grapalat" w:hAnsi="GHEA Grapalat"/>
                <w:sz w:val="18"/>
                <w:szCs w:val="18"/>
                <w:lang w:val="hy-AM"/>
              </w:rPr>
              <w:t>ծրագրի առկայության դեպքում</w:t>
            </w:r>
            <w:r w:rsidR="007437AC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:rsidR="008B12D1" w:rsidRPr="00985509" w:rsidRDefault="008B12D1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Քաղաքացիական ծառայության</w:t>
            </w:r>
            <w:r w:rsidR="00065F8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և այլ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 xml:space="preserve"> ծրագրերով վերապա</w:t>
            </w:r>
            <w:r w:rsidR="00065F87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-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տրաստման հայտեր</w:t>
            </w:r>
          </w:p>
          <w:p w:rsidR="008B12D1" w:rsidRPr="00985509" w:rsidRDefault="008B12D1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Համայնքային ծառայողների վերապատրաստման հայտեր</w:t>
            </w:r>
          </w:p>
          <w:p w:rsidR="008B12D1" w:rsidRPr="00985509" w:rsidRDefault="008B12D1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ԵՄ և այլ ծրագրերով ստացված դասընթացների հրավերներ</w:t>
            </w:r>
          </w:p>
        </w:tc>
        <w:tc>
          <w:tcPr>
            <w:tcW w:w="1984" w:type="dxa"/>
            <w:shd w:val="clear" w:color="auto" w:fill="auto"/>
          </w:tcPr>
          <w:p w:rsidR="008B12D1" w:rsidRPr="00985509" w:rsidRDefault="00D500E0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Ա</w:t>
            </w:r>
            <w:r w:rsidR="008B12D1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նձնակազմի կառավարման բաժին</w:t>
            </w:r>
          </w:p>
          <w:p w:rsidR="008B12D1" w:rsidRPr="00985509" w:rsidRDefault="00661A7F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8B12D1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843" w:type="dxa"/>
            <w:shd w:val="clear" w:color="auto" w:fill="auto"/>
          </w:tcPr>
          <w:p w:rsidR="008B12D1" w:rsidRPr="00985509" w:rsidRDefault="008B12D1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  <w:tr w:rsidR="000F7B12" w:rsidRPr="00985509" w:rsidTr="001F29FC">
        <w:tc>
          <w:tcPr>
            <w:tcW w:w="14606" w:type="dxa"/>
            <w:gridSpan w:val="6"/>
            <w:shd w:val="clear" w:color="auto" w:fill="auto"/>
            <w:vAlign w:val="center"/>
          </w:tcPr>
          <w:p w:rsidR="000F7B12" w:rsidRPr="00985509" w:rsidRDefault="00490BB5" w:rsidP="000F7B12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/>
                <w:iCs/>
                <w:sz w:val="18"/>
                <w:szCs w:val="18"/>
              </w:rPr>
              <w:t>9</w:t>
            </w:r>
            <w:r w:rsidR="000F7B12"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>.1.</w:t>
            </w:r>
            <w:r w:rsidR="000F7B12"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Տեղական ինքնակառավարում</w:t>
            </w:r>
          </w:p>
        </w:tc>
      </w:tr>
      <w:tr w:rsidR="00E03E27" w:rsidRPr="00985509" w:rsidTr="007215E5">
        <w:tc>
          <w:tcPr>
            <w:tcW w:w="2802" w:type="dxa"/>
            <w:shd w:val="clear" w:color="auto" w:fill="auto"/>
          </w:tcPr>
          <w:p w:rsidR="002307A5" w:rsidRPr="00985509" w:rsidRDefault="002307A5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u w:val="single"/>
              </w:rPr>
            </w:pP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>Ոլորտային</w:t>
            </w:r>
            <w:proofErr w:type="spellEnd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85509">
              <w:rPr>
                <w:rFonts w:ascii="GHEA Grapalat" w:hAnsi="GHEA Grapalat"/>
                <w:iCs/>
                <w:sz w:val="18"/>
                <w:szCs w:val="18"/>
                <w:u w:val="single"/>
              </w:rPr>
              <w:t>նպատակ</w:t>
            </w:r>
            <w:proofErr w:type="spellEnd"/>
          </w:p>
          <w:p w:rsidR="002307A5" w:rsidRPr="00985509" w:rsidRDefault="002307A5" w:rsidP="000F7B12">
            <w:pPr>
              <w:spacing w:after="120" w:line="240" w:lineRule="auto"/>
              <w:rPr>
                <w:rFonts w:ascii="GHEA Grapalat" w:hAnsi="GHEA Grapalat"/>
                <w:b/>
                <w:iCs/>
                <w:sz w:val="18"/>
                <w:szCs w:val="18"/>
              </w:rPr>
            </w:pP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Համայնքային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բյուջեների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կատարողականի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  <w:lang w:val="ru-RU"/>
              </w:rPr>
              <w:t>ապահովում</w:t>
            </w:r>
            <w:r w:rsidRPr="00985509">
              <w:rPr>
                <w:rFonts w:ascii="GHEA Grapalat" w:hAnsi="GHEA Grapalat"/>
                <w:b/>
                <w:iCs/>
                <w:sz w:val="18"/>
                <w:szCs w:val="18"/>
              </w:rPr>
              <w:t xml:space="preserve"> </w:t>
            </w:r>
          </w:p>
          <w:p w:rsidR="002307A5" w:rsidRPr="00985509" w:rsidRDefault="002307A5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2307A5" w:rsidRPr="00985509" w:rsidRDefault="002307A5" w:rsidP="000F7B12">
            <w:pPr>
              <w:pStyle w:val="ListParagraph"/>
              <w:spacing w:after="120" w:line="240" w:lineRule="auto"/>
              <w:ind w:left="33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>Համայնքային բյուջեների սեփական եկամուտների տեսակարար կշիռը ընդհանուր եկամուտների մեջ</w:t>
            </w:r>
            <w:r w:rsidR="0098259D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21276F" w:rsidRPr="00985509" w:rsidRDefault="003F06DB" w:rsidP="000F7B12">
            <w:pPr>
              <w:pStyle w:val="ListParagraph"/>
              <w:spacing w:after="120" w:line="240" w:lineRule="auto"/>
              <w:ind w:left="33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Մարզի համայնքների բյուջեներին դոտացիաների տրամադրում՝ </w:t>
            </w:r>
            <w:r w:rsidR="00A26A5D" w:rsidRPr="00985509">
              <w:rPr>
                <w:lang w:val="hy-AM"/>
              </w:rPr>
              <w:t xml:space="preserve"> </w:t>
            </w:r>
            <w:r w:rsidR="00A26A5D" w:rsidRPr="00985509">
              <w:rPr>
                <w:rFonts w:ascii="GHEA Grapalat" w:hAnsi="GHEA Grapalat"/>
                <w:sz w:val="18"/>
                <w:szCs w:val="18"/>
                <w:lang w:val="hy-AM"/>
              </w:rPr>
              <w:t xml:space="preserve">5,696.6 </w:t>
            </w:r>
            <w:r w:rsidR="002C263E" w:rsidRPr="00985509">
              <w:rPr>
                <w:rFonts w:ascii="GHEA Grapalat" w:hAnsi="GHEA Grapalat"/>
                <w:sz w:val="18"/>
                <w:szCs w:val="18"/>
                <w:lang w:val="hy-AM"/>
              </w:rPr>
              <w:t>մլն. դրամ</w:t>
            </w:r>
          </w:p>
        </w:tc>
        <w:tc>
          <w:tcPr>
            <w:tcW w:w="2733" w:type="dxa"/>
            <w:shd w:val="clear" w:color="auto" w:fill="auto"/>
          </w:tcPr>
          <w:p w:rsidR="002307A5" w:rsidRPr="00985509" w:rsidRDefault="002307A5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Համայնքապետարանների հաշվետվություններ</w:t>
            </w:r>
          </w:p>
          <w:p w:rsidR="002307A5" w:rsidRPr="00985509" w:rsidRDefault="002307A5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Ֆինանսական և սոցիալ-տնտեսական զարգացման վարչության վերլուծություն</w:t>
            </w:r>
          </w:p>
          <w:p w:rsidR="002307A5" w:rsidRPr="00985509" w:rsidRDefault="002307A5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  <w:p w:rsidR="002307A5" w:rsidRPr="00985509" w:rsidRDefault="002307A5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  <w:tc>
          <w:tcPr>
            <w:tcW w:w="1984" w:type="dxa"/>
            <w:shd w:val="clear" w:color="auto" w:fill="auto"/>
          </w:tcPr>
          <w:p w:rsidR="002307A5" w:rsidRPr="00985509" w:rsidRDefault="00D500E0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Ֆ</w:t>
            </w:r>
            <w:r w:rsidR="002307A5"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ինանսական և սոցիալ-տնտեսական զարգացման վարչություն</w:t>
            </w:r>
          </w:p>
          <w:p w:rsidR="002307A5" w:rsidRPr="000D2B09" w:rsidRDefault="002307A5" w:rsidP="000F7B12">
            <w:pPr>
              <w:spacing w:after="0" w:line="240" w:lineRule="auto"/>
              <w:rPr>
                <w:rFonts w:ascii="GHEA Grapalat" w:hAnsi="GHEA Grapalat"/>
                <w:iCs/>
                <w:sz w:val="6"/>
                <w:szCs w:val="6"/>
                <w:lang w:val="hy-AM"/>
              </w:rPr>
            </w:pPr>
          </w:p>
          <w:p w:rsidR="002307A5" w:rsidRPr="00985509" w:rsidRDefault="00661A7F" w:rsidP="000F7B12">
            <w:pPr>
              <w:spacing w:after="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Զարգացման ծրագրերի, զբոսաշրջության և վերլուծության բաժին</w:t>
            </w:r>
          </w:p>
        </w:tc>
        <w:tc>
          <w:tcPr>
            <w:tcW w:w="1134" w:type="dxa"/>
            <w:shd w:val="clear" w:color="auto" w:fill="auto"/>
          </w:tcPr>
          <w:p w:rsidR="002307A5" w:rsidRPr="00985509" w:rsidRDefault="00AE5682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20</w:t>
            </w:r>
            <w:r w:rsidRPr="00985509">
              <w:rPr>
                <w:rFonts w:ascii="GHEA Grapalat" w:hAnsi="GHEA Grapalat"/>
                <w:iCs/>
                <w:sz w:val="18"/>
                <w:szCs w:val="18"/>
              </w:rPr>
              <w:t>21</w:t>
            </w:r>
            <w:r w:rsidRPr="00985509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թ.</w:t>
            </w:r>
          </w:p>
        </w:tc>
        <w:tc>
          <w:tcPr>
            <w:tcW w:w="1843" w:type="dxa"/>
            <w:shd w:val="clear" w:color="auto" w:fill="auto"/>
          </w:tcPr>
          <w:p w:rsidR="002307A5" w:rsidRPr="00985509" w:rsidRDefault="002307A5" w:rsidP="000F7B12">
            <w:pPr>
              <w:spacing w:after="120" w:line="240" w:lineRule="auto"/>
              <w:rPr>
                <w:rFonts w:ascii="GHEA Grapalat" w:hAnsi="GHEA Grapalat"/>
                <w:iCs/>
                <w:sz w:val="18"/>
                <w:szCs w:val="18"/>
                <w:lang w:val="hy-AM"/>
              </w:rPr>
            </w:pPr>
          </w:p>
        </w:tc>
      </w:tr>
    </w:tbl>
    <w:p w:rsidR="00ED71B6" w:rsidRPr="00985509" w:rsidRDefault="00ED71B6" w:rsidP="000F7B12">
      <w:pPr>
        <w:spacing w:after="160" w:line="240" w:lineRule="auto"/>
        <w:rPr>
          <w:rFonts w:ascii="GHEA Grapalat" w:hAnsi="GHEA Grapalat" w:cs="Arial"/>
          <w:b/>
          <w:iCs/>
          <w:sz w:val="18"/>
          <w:szCs w:val="18"/>
          <w:lang w:val="af-ZA"/>
        </w:rPr>
      </w:pPr>
    </w:p>
    <w:sectPr w:rsidR="00ED71B6" w:rsidRPr="00985509" w:rsidSect="00F039CF">
      <w:footerReference w:type="default" r:id="rId9"/>
      <w:pgSz w:w="15840" w:h="12240" w:orient="landscape"/>
      <w:pgMar w:top="567" w:right="990" w:bottom="1440" w:left="851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80" w:rsidRDefault="003B3D80" w:rsidP="0008161B">
      <w:pPr>
        <w:spacing w:after="0" w:line="240" w:lineRule="auto"/>
      </w:pPr>
      <w:r>
        <w:separator/>
      </w:r>
    </w:p>
  </w:endnote>
  <w:endnote w:type="continuationSeparator" w:id="0">
    <w:p w:rsidR="003B3D80" w:rsidRDefault="003B3D80" w:rsidP="0008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C3D" w:rsidRDefault="00A77C3D">
    <w:pPr>
      <w:pStyle w:val="Footer"/>
      <w:jc w:val="right"/>
      <w:rPr>
        <w:sz w:val="18"/>
        <w:szCs w:val="18"/>
      </w:rPr>
    </w:pPr>
  </w:p>
  <w:p w:rsidR="00A77C3D" w:rsidRDefault="00A77C3D">
    <w:pPr>
      <w:pStyle w:val="Footer"/>
      <w:jc w:val="right"/>
      <w:rPr>
        <w:sz w:val="18"/>
        <w:szCs w:val="18"/>
      </w:rPr>
    </w:pPr>
  </w:p>
  <w:p w:rsidR="00A77C3D" w:rsidRPr="00C8233F" w:rsidRDefault="00A16C64">
    <w:pPr>
      <w:pStyle w:val="Footer"/>
      <w:jc w:val="right"/>
      <w:rPr>
        <w:sz w:val="18"/>
        <w:szCs w:val="18"/>
      </w:rPr>
    </w:pPr>
    <w:r w:rsidRPr="00C8233F">
      <w:rPr>
        <w:sz w:val="18"/>
        <w:szCs w:val="18"/>
      </w:rPr>
      <w:fldChar w:fldCharType="begin"/>
    </w:r>
    <w:r w:rsidR="00A77C3D" w:rsidRPr="00C8233F">
      <w:rPr>
        <w:sz w:val="18"/>
        <w:szCs w:val="18"/>
      </w:rPr>
      <w:instrText xml:space="preserve"> PAGE   \* MERGEFORMAT </w:instrText>
    </w:r>
    <w:r w:rsidRPr="00C8233F">
      <w:rPr>
        <w:sz w:val="18"/>
        <w:szCs w:val="18"/>
      </w:rPr>
      <w:fldChar w:fldCharType="separate"/>
    </w:r>
    <w:r w:rsidR="00D31609">
      <w:rPr>
        <w:noProof/>
        <w:sz w:val="18"/>
        <w:szCs w:val="18"/>
      </w:rPr>
      <w:t>5</w:t>
    </w:r>
    <w:r w:rsidRPr="00C8233F">
      <w:rPr>
        <w:noProof/>
        <w:sz w:val="18"/>
        <w:szCs w:val="18"/>
      </w:rPr>
      <w:fldChar w:fldCharType="end"/>
    </w:r>
  </w:p>
  <w:p w:rsidR="00A77C3D" w:rsidRDefault="00A77C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80" w:rsidRDefault="003B3D80" w:rsidP="0008161B">
      <w:pPr>
        <w:spacing w:after="0" w:line="240" w:lineRule="auto"/>
      </w:pPr>
      <w:r>
        <w:separator/>
      </w:r>
    </w:p>
  </w:footnote>
  <w:footnote w:type="continuationSeparator" w:id="0">
    <w:p w:rsidR="003B3D80" w:rsidRDefault="003B3D80" w:rsidP="00081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F66"/>
    <w:multiLevelType w:val="hybridMultilevel"/>
    <w:tmpl w:val="06343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9121B"/>
    <w:multiLevelType w:val="multilevel"/>
    <w:tmpl w:val="4B3245F2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176D704A"/>
    <w:multiLevelType w:val="hybridMultilevel"/>
    <w:tmpl w:val="07C8E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D7FC1"/>
    <w:multiLevelType w:val="hybridMultilevel"/>
    <w:tmpl w:val="114C0994"/>
    <w:lvl w:ilvl="0" w:tplc="B88A2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3D2665"/>
    <w:multiLevelType w:val="hybridMultilevel"/>
    <w:tmpl w:val="91389DB6"/>
    <w:lvl w:ilvl="0" w:tplc="D71CCDEC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76FE1"/>
    <w:multiLevelType w:val="multilevel"/>
    <w:tmpl w:val="4B3245F2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34AD0636"/>
    <w:multiLevelType w:val="hybridMultilevel"/>
    <w:tmpl w:val="431E26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9D1EE1"/>
    <w:multiLevelType w:val="hybridMultilevel"/>
    <w:tmpl w:val="93FE25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A4C9B"/>
    <w:multiLevelType w:val="hybridMultilevel"/>
    <w:tmpl w:val="A67A46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412BB"/>
    <w:multiLevelType w:val="hybridMultilevel"/>
    <w:tmpl w:val="796A5560"/>
    <w:lvl w:ilvl="0" w:tplc="08E80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850054"/>
    <w:multiLevelType w:val="hybridMultilevel"/>
    <w:tmpl w:val="870421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DF032C"/>
    <w:multiLevelType w:val="hybridMultilevel"/>
    <w:tmpl w:val="377AA9BE"/>
    <w:lvl w:ilvl="0" w:tplc="6D92FC2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12A"/>
    <w:rsid w:val="0000263B"/>
    <w:rsid w:val="000033BC"/>
    <w:rsid w:val="00004F2F"/>
    <w:rsid w:val="00007E23"/>
    <w:rsid w:val="00011F7D"/>
    <w:rsid w:val="00012CF8"/>
    <w:rsid w:val="00013649"/>
    <w:rsid w:val="00015777"/>
    <w:rsid w:val="0001690F"/>
    <w:rsid w:val="0002290A"/>
    <w:rsid w:val="00024843"/>
    <w:rsid w:val="00027522"/>
    <w:rsid w:val="0003230C"/>
    <w:rsid w:val="00033046"/>
    <w:rsid w:val="00034641"/>
    <w:rsid w:val="00034902"/>
    <w:rsid w:val="000357A7"/>
    <w:rsid w:val="00056577"/>
    <w:rsid w:val="00065814"/>
    <w:rsid w:val="00065A05"/>
    <w:rsid w:val="00065F87"/>
    <w:rsid w:val="00066B76"/>
    <w:rsid w:val="00070E22"/>
    <w:rsid w:val="000721C6"/>
    <w:rsid w:val="0008161B"/>
    <w:rsid w:val="0008246C"/>
    <w:rsid w:val="00083A3D"/>
    <w:rsid w:val="000840D1"/>
    <w:rsid w:val="00084E65"/>
    <w:rsid w:val="00084EA0"/>
    <w:rsid w:val="000920CC"/>
    <w:rsid w:val="00092415"/>
    <w:rsid w:val="00096FAB"/>
    <w:rsid w:val="00097482"/>
    <w:rsid w:val="000A1D71"/>
    <w:rsid w:val="000A3BEC"/>
    <w:rsid w:val="000A45C9"/>
    <w:rsid w:val="000A57BD"/>
    <w:rsid w:val="000B2094"/>
    <w:rsid w:val="000B3F40"/>
    <w:rsid w:val="000B6E04"/>
    <w:rsid w:val="000C2026"/>
    <w:rsid w:val="000C583F"/>
    <w:rsid w:val="000D2A84"/>
    <w:rsid w:val="000D2B09"/>
    <w:rsid w:val="000D6D33"/>
    <w:rsid w:val="000E082C"/>
    <w:rsid w:val="000E3100"/>
    <w:rsid w:val="000E33F5"/>
    <w:rsid w:val="000E5A01"/>
    <w:rsid w:val="000E5EFD"/>
    <w:rsid w:val="000E63D1"/>
    <w:rsid w:val="000F0D43"/>
    <w:rsid w:val="000F1D21"/>
    <w:rsid w:val="000F36FF"/>
    <w:rsid w:val="000F4A9D"/>
    <w:rsid w:val="000F5380"/>
    <w:rsid w:val="000F62E3"/>
    <w:rsid w:val="000F6AB5"/>
    <w:rsid w:val="000F7B12"/>
    <w:rsid w:val="001014F3"/>
    <w:rsid w:val="0010449F"/>
    <w:rsid w:val="00106CAB"/>
    <w:rsid w:val="00111D14"/>
    <w:rsid w:val="00115E04"/>
    <w:rsid w:val="00116905"/>
    <w:rsid w:val="00121C83"/>
    <w:rsid w:val="00125062"/>
    <w:rsid w:val="00127466"/>
    <w:rsid w:val="00131198"/>
    <w:rsid w:val="001365AB"/>
    <w:rsid w:val="001370CA"/>
    <w:rsid w:val="001423A5"/>
    <w:rsid w:val="00142C16"/>
    <w:rsid w:val="001472DF"/>
    <w:rsid w:val="00150CEC"/>
    <w:rsid w:val="0015196B"/>
    <w:rsid w:val="001543FA"/>
    <w:rsid w:val="00154735"/>
    <w:rsid w:val="00160261"/>
    <w:rsid w:val="001606BF"/>
    <w:rsid w:val="0016511B"/>
    <w:rsid w:val="00167CDA"/>
    <w:rsid w:val="001714E3"/>
    <w:rsid w:val="00172BC2"/>
    <w:rsid w:val="0017659B"/>
    <w:rsid w:val="00184812"/>
    <w:rsid w:val="00185164"/>
    <w:rsid w:val="00190119"/>
    <w:rsid w:val="00190846"/>
    <w:rsid w:val="001943C2"/>
    <w:rsid w:val="001A12D7"/>
    <w:rsid w:val="001A1F23"/>
    <w:rsid w:val="001A2E62"/>
    <w:rsid w:val="001B22F3"/>
    <w:rsid w:val="001B54BC"/>
    <w:rsid w:val="001C1468"/>
    <w:rsid w:val="001C3679"/>
    <w:rsid w:val="001D0FE6"/>
    <w:rsid w:val="001E22C0"/>
    <w:rsid w:val="001E294E"/>
    <w:rsid w:val="001E4947"/>
    <w:rsid w:val="001E5BDC"/>
    <w:rsid w:val="001E69F4"/>
    <w:rsid w:val="001E6AD0"/>
    <w:rsid w:val="001E6F64"/>
    <w:rsid w:val="001F29FC"/>
    <w:rsid w:val="001F30E2"/>
    <w:rsid w:val="00201104"/>
    <w:rsid w:val="00201250"/>
    <w:rsid w:val="00201A1C"/>
    <w:rsid w:val="00204CEB"/>
    <w:rsid w:val="00204D99"/>
    <w:rsid w:val="002055F2"/>
    <w:rsid w:val="0020627F"/>
    <w:rsid w:val="002076D9"/>
    <w:rsid w:val="002100D0"/>
    <w:rsid w:val="0021276F"/>
    <w:rsid w:val="00215D72"/>
    <w:rsid w:val="00216739"/>
    <w:rsid w:val="00217C74"/>
    <w:rsid w:val="0022000D"/>
    <w:rsid w:val="00227C1C"/>
    <w:rsid w:val="002302D4"/>
    <w:rsid w:val="002307A5"/>
    <w:rsid w:val="00234E36"/>
    <w:rsid w:val="0023631C"/>
    <w:rsid w:val="0023699C"/>
    <w:rsid w:val="00237530"/>
    <w:rsid w:val="00241017"/>
    <w:rsid w:val="0024279B"/>
    <w:rsid w:val="002436D5"/>
    <w:rsid w:val="00243838"/>
    <w:rsid w:val="00243F1A"/>
    <w:rsid w:val="00244BA7"/>
    <w:rsid w:val="00251E1B"/>
    <w:rsid w:val="00252EA7"/>
    <w:rsid w:val="0025339F"/>
    <w:rsid w:val="00255EA2"/>
    <w:rsid w:val="00256AA8"/>
    <w:rsid w:val="00260E7B"/>
    <w:rsid w:val="002633D8"/>
    <w:rsid w:val="002642CA"/>
    <w:rsid w:val="002644DB"/>
    <w:rsid w:val="00264A13"/>
    <w:rsid w:val="00265BDD"/>
    <w:rsid w:val="0027140B"/>
    <w:rsid w:val="00274052"/>
    <w:rsid w:val="0027527E"/>
    <w:rsid w:val="00281DE9"/>
    <w:rsid w:val="00282828"/>
    <w:rsid w:val="00282D02"/>
    <w:rsid w:val="00285117"/>
    <w:rsid w:val="0028578F"/>
    <w:rsid w:val="00286860"/>
    <w:rsid w:val="00290DD9"/>
    <w:rsid w:val="00294F2F"/>
    <w:rsid w:val="002A158C"/>
    <w:rsid w:val="002A2A57"/>
    <w:rsid w:val="002A5D83"/>
    <w:rsid w:val="002A6979"/>
    <w:rsid w:val="002A6CE5"/>
    <w:rsid w:val="002B0582"/>
    <w:rsid w:val="002B2D9A"/>
    <w:rsid w:val="002B41FC"/>
    <w:rsid w:val="002C263E"/>
    <w:rsid w:val="002C3ADF"/>
    <w:rsid w:val="002D03F9"/>
    <w:rsid w:val="002D0EC6"/>
    <w:rsid w:val="002D14FD"/>
    <w:rsid w:val="002D7E44"/>
    <w:rsid w:val="002E0464"/>
    <w:rsid w:val="002E6BCD"/>
    <w:rsid w:val="002F0258"/>
    <w:rsid w:val="002F0376"/>
    <w:rsid w:val="002F3451"/>
    <w:rsid w:val="002F3728"/>
    <w:rsid w:val="00300DF7"/>
    <w:rsid w:val="00302C6A"/>
    <w:rsid w:val="003039D6"/>
    <w:rsid w:val="00306A66"/>
    <w:rsid w:val="00306C9F"/>
    <w:rsid w:val="003075DD"/>
    <w:rsid w:val="00310833"/>
    <w:rsid w:val="00316B1B"/>
    <w:rsid w:val="00320689"/>
    <w:rsid w:val="00320BC5"/>
    <w:rsid w:val="0032143F"/>
    <w:rsid w:val="00332F9B"/>
    <w:rsid w:val="00333533"/>
    <w:rsid w:val="00336168"/>
    <w:rsid w:val="00340EFB"/>
    <w:rsid w:val="0034209E"/>
    <w:rsid w:val="003426DF"/>
    <w:rsid w:val="003467FE"/>
    <w:rsid w:val="00346B0D"/>
    <w:rsid w:val="00347746"/>
    <w:rsid w:val="00347AA2"/>
    <w:rsid w:val="0035254F"/>
    <w:rsid w:val="003574C1"/>
    <w:rsid w:val="00361B17"/>
    <w:rsid w:val="00362EA2"/>
    <w:rsid w:val="003631A0"/>
    <w:rsid w:val="00364C33"/>
    <w:rsid w:val="00365481"/>
    <w:rsid w:val="003656A0"/>
    <w:rsid w:val="00366620"/>
    <w:rsid w:val="003670FA"/>
    <w:rsid w:val="003736E7"/>
    <w:rsid w:val="00374B91"/>
    <w:rsid w:val="00374C96"/>
    <w:rsid w:val="003750B6"/>
    <w:rsid w:val="00381981"/>
    <w:rsid w:val="0038233F"/>
    <w:rsid w:val="003825F1"/>
    <w:rsid w:val="0038272A"/>
    <w:rsid w:val="00384272"/>
    <w:rsid w:val="00384DCB"/>
    <w:rsid w:val="00385C5C"/>
    <w:rsid w:val="003867A0"/>
    <w:rsid w:val="00387BCA"/>
    <w:rsid w:val="0039005C"/>
    <w:rsid w:val="0039031E"/>
    <w:rsid w:val="00392315"/>
    <w:rsid w:val="003930DA"/>
    <w:rsid w:val="00393985"/>
    <w:rsid w:val="003957AD"/>
    <w:rsid w:val="003A0E86"/>
    <w:rsid w:val="003A10BC"/>
    <w:rsid w:val="003A26D7"/>
    <w:rsid w:val="003A3D05"/>
    <w:rsid w:val="003A64A7"/>
    <w:rsid w:val="003B29BF"/>
    <w:rsid w:val="003B32E9"/>
    <w:rsid w:val="003B3D80"/>
    <w:rsid w:val="003B52AC"/>
    <w:rsid w:val="003C0529"/>
    <w:rsid w:val="003C149C"/>
    <w:rsid w:val="003C4C6D"/>
    <w:rsid w:val="003C655D"/>
    <w:rsid w:val="003D139E"/>
    <w:rsid w:val="003E2F47"/>
    <w:rsid w:val="003E45D6"/>
    <w:rsid w:val="003E6224"/>
    <w:rsid w:val="003E6AC0"/>
    <w:rsid w:val="003F06DB"/>
    <w:rsid w:val="003F0702"/>
    <w:rsid w:val="003F484B"/>
    <w:rsid w:val="003F66D2"/>
    <w:rsid w:val="00400A4B"/>
    <w:rsid w:val="0040134B"/>
    <w:rsid w:val="00403649"/>
    <w:rsid w:val="004040C0"/>
    <w:rsid w:val="00404829"/>
    <w:rsid w:val="00404B84"/>
    <w:rsid w:val="00404FC5"/>
    <w:rsid w:val="004057CB"/>
    <w:rsid w:val="00412837"/>
    <w:rsid w:val="00413488"/>
    <w:rsid w:val="00420E0D"/>
    <w:rsid w:val="00424FC0"/>
    <w:rsid w:val="0042527C"/>
    <w:rsid w:val="004253F3"/>
    <w:rsid w:val="004255C3"/>
    <w:rsid w:val="00426537"/>
    <w:rsid w:val="00426BDA"/>
    <w:rsid w:val="004278D2"/>
    <w:rsid w:val="0043405E"/>
    <w:rsid w:val="00435937"/>
    <w:rsid w:val="00435CE3"/>
    <w:rsid w:val="004366EE"/>
    <w:rsid w:val="004367A2"/>
    <w:rsid w:val="00436F2F"/>
    <w:rsid w:val="00443A7F"/>
    <w:rsid w:val="00445581"/>
    <w:rsid w:val="00451D36"/>
    <w:rsid w:val="00455308"/>
    <w:rsid w:val="004560E8"/>
    <w:rsid w:val="00463CAD"/>
    <w:rsid w:val="00471768"/>
    <w:rsid w:val="00480CBF"/>
    <w:rsid w:val="004832AD"/>
    <w:rsid w:val="00484417"/>
    <w:rsid w:val="004900C7"/>
    <w:rsid w:val="00490BB5"/>
    <w:rsid w:val="00491233"/>
    <w:rsid w:val="00492108"/>
    <w:rsid w:val="00494D26"/>
    <w:rsid w:val="00496906"/>
    <w:rsid w:val="00497B88"/>
    <w:rsid w:val="004A1B87"/>
    <w:rsid w:val="004B15FE"/>
    <w:rsid w:val="004B321D"/>
    <w:rsid w:val="004B323A"/>
    <w:rsid w:val="004B6A36"/>
    <w:rsid w:val="004B7064"/>
    <w:rsid w:val="004C033C"/>
    <w:rsid w:val="004C1803"/>
    <w:rsid w:val="004C2D1C"/>
    <w:rsid w:val="004C4464"/>
    <w:rsid w:val="004C621F"/>
    <w:rsid w:val="004C6691"/>
    <w:rsid w:val="004C78D7"/>
    <w:rsid w:val="004D00B8"/>
    <w:rsid w:val="004D4105"/>
    <w:rsid w:val="004D48CC"/>
    <w:rsid w:val="004E2079"/>
    <w:rsid w:val="004E2ADB"/>
    <w:rsid w:val="004E3C7A"/>
    <w:rsid w:val="004E5AF8"/>
    <w:rsid w:val="004E5FB3"/>
    <w:rsid w:val="004E67ED"/>
    <w:rsid w:val="004F04AA"/>
    <w:rsid w:val="004F069C"/>
    <w:rsid w:val="004F1AF3"/>
    <w:rsid w:val="004F5210"/>
    <w:rsid w:val="004F53FF"/>
    <w:rsid w:val="004F6730"/>
    <w:rsid w:val="004F75BF"/>
    <w:rsid w:val="004F7D7C"/>
    <w:rsid w:val="00500EBE"/>
    <w:rsid w:val="00501C07"/>
    <w:rsid w:val="0050210B"/>
    <w:rsid w:val="00503910"/>
    <w:rsid w:val="00503B76"/>
    <w:rsid w:val="00503CD6"/>
    <w:rsid w:val="00510FBD"/>
    <w:rsid w:val="00520850"/>
    <w:rsid w:val="005209F7"/>
    <w:rsid w:val="0052184B"/>
    <w:rsid w:val="00521EE2"/>
    <w:rsid w:val="00523646"/>
    <w:rsid w:val="00524E71"/>
    <w:rsid w:val="00530A24"/>
    <w:rsid w:val="00531B7B"/>
    <w:rsid w:val="005336F6"/>
    <w:rsid w:val="00535B6F"/>
    <w:rsid w:val="00535E28"/>
    <w:rsid w:val="00554A8F"/>
    <w:rsid w:val="005571C1"/>
    <w:rsid w:val="005573B0"/>
    <w:rsid w:val="005579A5"/>
    <w:rsid w:val="00560D7A"/>
    <w:rsid w:val="00564AF4"/>
    <w:rsid w:val="005651F4"/>
    <w:rsid w:val="00566066"/>
    <w:rsid w:val="005706B1"/>
    <w:rsid w:val="00572720"/>
    <w:rsid w:val="005753B3"/>
    <w:rsid w:val="005756FA"/>
    <w:rsid w:val="00585190"/>
    <w:rsid w:val="00587296"/>
    <w:rsid w:val="00587683"/>
    <w:rsid w:val="00590227"/>
    <w:rsid w:val="00590FCD"/>
    <w:rsid w:val="00591A77"/>
    <w:rsid w:val="005929F4"/>
    <w:rsid w:val="00593A54"/>
    <w:rsid w:val="005955E8"/>
    <w:rsid w:val="00597FD3"/>
    <w:rsid w:val="005A099C"/>
    <w:rsid w:val="005A0B77"/>
    <w:rsid w:val="005A0ECE"/>
    <w:rsid w:val="005A126B"/>
    <w:rsid w:val="005A2017"/>
    <w:rsid w:val="005A50D5"/>
    <w:rsid w:val="005A5A62"/>
    <w:rsid w:val="005A5BBC"/>
    <w:rsid w:val="005B04E4"/>
    <w:rsid w:val="005B2399"/>
    <w:rsid w:val="005B262C"/>
    <w:rsid w:val="005B60D7"/>
    <w:rsid w:val="005B6218"/>
    <w:rsid w:val="005B7E7C"/>
    <w:rsid w:val="005C0727"/>
    <w:rsid w:val="005C19A9"/>
    <w:rsid w:val="005C7A44"/>
    <w:rsid w:val="005D16FE"/>
    <w:rsid w:val="005D7706"/>
    <w:rsid w:val="005E128C"/>
    <w:rsid w:val="005E7120"/>
    <w:rsid w:val="005F3248"/>
    <w:rsid w:val="005F46BF"/>
    <w:rsid w:val="005F491F"/>
    <w:rsid w:val="005F75C9"/>
    <w:rsid w:val="0060306D"/>
    <w:rsid w:val="00603C97"/>
    <w:rsid w:val="00605709"/>
    <w:rsid w:val="00605B0E"/>
    <w:rsid w:val="00605C8D"/>
    <w:rsid w:val="00606E09"/>
    <w:rsid w:val="006102B5"/>
    <w:rsid w:val="00610DDD"/>
    <w:rsid w:val="006139F5"/>
    <w:rsid w:val="00613CEC"/>
    <w:rsid w:val="00615A93"/>
    <w:rsid w:val="006209A1"/>
    <w:rsid w:val="00620E9D"/>
    <w:rsid w:val="00622A7B"/>
    <w:rsid w:val="00635258"/>
    <w:rsid w:val="00635C49"/>
    <w:rsid w:val="00636CE1"/>
    <w:rsid w:val="0064270B"/>
    <w:rsid w:val="006442CF"/>
    <w:rsid w:val="00647F60"/>
    <w:rsid w:val="006509AD"/>
    <w:rsid w:val="00651C53"/>
    <w:rsid w:val="006520CD"/>
    <w:rsid w:val="0065343F"/>
    <w:rsid w:val="006562A9"/>
    <w:rsid w:val="006579D0"/>
    <w:rsid w:val="00661A7F"/>
    <w:rsid w:val="0066202C"/>
    <w:rsid w:val="006640E8"/>
    <w:rsid w:val="00664154"/>
    <w:rsid w:val="00666E4A"/>
    <w:rsid w:val="006716B5"/>
    <w:rsid w:val="00672174"/>
    <w:rsid w:val="00672C9F"/>
    <w:rsid w:val="00677F8A"/>
    <w:rsid w:val="00680762"/>
    <w:rsid w:val="00682942"/>
    <w:rsid w:val="0068703B"/>
    <w:rsid w:val="00691887"/>
    <w:rsid w:val="00694C6C"/>
    <w:rsid w:val="00696142"/>
    <w:rsid w:val="006A4B1B"/>
    <w:rsid w:val="006A5B1F"/>
    <w:rsid w:val="006A77EF"/>
    <w:rsid w:val="006B0706"/>
    <w:rsid w:val="006B2B8E"/>
    <w:rsid w:val="006B314D"/>
    <w:rsid w:val="006C2D61"/>
    <w:rsid w:val="006C3BBA"/>
    <w:rsid w:val="006C4E9E"/>
    <w:rsid w:val="006D1067"/>
    <w:rsid w:val="006D3980"/>
    <w:rsid w:val="006D69D1"/>
    <w:rsid w:val="006D705C"/>
    <w:rsid w:val="006E2059"/>
    <w:rsid w:val="006E7549"/>
    <w:rsid w:val="006E78FB"/>
    <w:rsid w:val="006F1BD2"/>
    <w:rsid w:val="006F36E4"/>
    <w:rsid w:val="006F5BCA"/>
    <w:rsid w:val="00700CF6"/>
    <w:rsid w:val="00701B00"/>
    <w:rsid w:val="00703839"/>
    <w:rsid w:val="00705C6E"/>
    <w:rsid w:val="00710F09"/>
    <w:rsid w:val="00712542"/>
    <w:rsid w:val="00712FA9"/>
    <w:rsid w:val="00715A30"/>
    <w:rsid w:val="0071686E"/>
    <w:rsid w:val="007215E5"/>
    <w:rsid w:val="00723365"/>
    <w:rsid w:val="00723AA3"/>
    <w:rsid w:val="00723C93"/>
    <w:rsid w:val="0072442D"/>
    <w:rsid w:val="0072753A"/>
    <w:rsid w:val="00733059"/>
    <w:rsid w:val="007368B9"/>
    <w:rsid w:val="0073751F"/>
    <w:rsid w:val="00740ED4"/>
    <w:rsid w:val="00741345"/>
    <w:rsid w:val="00743526"/>
    <w:rsid w:val="007437AC"/>
    <w:rsid w:val="0074463D"/>
    <w:rsid w:val="007447B6"/>
    <w:rsid w:val="00751490"/>
    <w:rsid w:val="00752665"/>
    <w:rsid w:val="007554A5"/>
    <w:rsid w:val="007637C6"/>
    <w:rsid w:val="00764FFD"/>
    <w:rsid w:val="00766F57"/>
    <w:rsid w:val="00772B67"/>
    <w:rsid w:val="00775750"/>
    <w:rsid w:val="007816A6"/>
    <w:rsid w:val="00781885"/>
    <w:rsid w:val="00783DE8"/>
    <w:rsid w:val="00784A55"/>
    <w:rsid w:val="00784E86"/>
    <w:rsid w:val="007872BD"/>
    <w:rsid w:val="0079163E"/>
    <w:rsid w:val="007916D4"/>
    <w:rsid w:val="007A0BC1"/>
    <w:rsid w:val="007A24B6"/>
    <w:rsid w:val="007B153E"/>
    <w:rsid w:val="007B625D"/>
    <w:rsid w:val="007C2C15"/>
    <w:rsid w:val="007C34F1"/>
    <w:rsid w:val="007C385C"/>
    <w:rsid w:val="007C5CD9"/>
    <w:rsid w:val="007C5CE9"/>
    <w:rsid w:val="007C7CA3"/>
    <w:rsid w:val="007D03B7"/>
    <w:rsid w:val="007D28B6"/>
    <w:rsid w:val="007D5824"/>
    <w:rsid w:val="007E0C57"/>
    <w:rsid w:val="007E2EB9"/>
    <w:rsid w:val="007E3407"/>
    <w:rsid w:val="007E5141"/>
    <w:rsid w:val="007E6FEB"/>
    <w:rsid w:val="007F1218"/>
    <w:rsid w:val="007F255F"/>
    <w:rsid w:val="007F5D87"/>
    <w:rsid w:val="007F62FE"/>
    <w:rsid w:val="007F64B3"/>
    <w:rsid w:val="007F683D"/>
    <w:rsid w:val="00800B6F"/>
    <w:rsid w:val="0080143C"/>
    <w:rsid w:val="008065B4"/>
    <w:rsid w:val="00806A0F"/>
    <w:rsid w:val="0081015E"/>
    <w:rsid w:val="00810525"/>
    <w:rsid w:val="00810F43"/>
    <w:rsid w:val="0081595F"/>
    <w:rsid w:val="008161C1"/>
    <w:rsid w:val="00816308"/>
    <w:rsid w:val="008346FC"/>
    <w:rsid w:val="00834DA4"/>
    <w:rsid w:val="00840578"/>
    <w:rsid w:val="00840C81"/>
    <w:rsid w:val="0084205C"/>
    <w:rsid w:val="008426B7"/>
    <w:rsid w:val="00843320"/>
    <w:rsid w:val="00844B65"/>
    <w:rsid w:val="00846225"/>
    <w:rsid w:val="0084712E"/>
    <w:rsid w:val="00852238"/>
    <w:rsid w:val="00852A43"/>
    <w:rsid w:val="00853529"/>
    <w:rsid w:val="008556DB"/>
    <w:rsid w:val="008562B2"/>
    <w:rsid w:val="008600DA"/>
    <w:rsid w:val="00860548"/>
    <w:rsid w:val="00861353"/>
    <w:rsid w:val="0086284C"/>
    <w:rsid w:val="00863DEA"/>
    <w:rsid w:val="008645EA"/>
    <w:rsid w:val="008661D1"/>
    <w:rsid w:val="008662F5"/>
    <w:rsid w:val="00867AA2"/>
    <w:rsid w:val="00870ED1"/>
    <w:rsid w:val="0087372C"/>
    <w:rsid w:val="00885CBC"/>
    <w:rsid w:val="00890273"/>
    <w:rsid w:val="008906C3"/>
    <w:rsid w:val="00895A00"/>
    <w:rsid w:val="008965EF"/>
    <w:rsid w:val="00896CE5"/>
    <w:rsid w:val="00897662"/>
    <w:rsid w:val="008A17F5"/>
    <w:rsid w:val="008A196A"/>
    <w:rsid w:val="008A32F1"/>
    <w:rsid w:val="008A507B"/>
    <w:rsid w:val="008B0B0B"/>
    <w:rsid w:val="008B1139"/>
    <w:rsid w:val="008B12D1"/>
    <w:rsid w:val="008B1B53"/>
    <w:rsid w:val="008B3779"/>
    <w:rsid w:val="008C017E"/>
    <w:rsid w:val="008C5C07"/>
    <w:rsid w:val="008C6445"/>
    <w:rsid w:val="008C7BB2"/>
    <w:rsid w:val="008D0833"/>
    <w:rsid w:val="008D10C7"/>
    <w:rsid w:val="008D37DC"/>
    <w:rsid w:val="008D44F3"/>
    <w:rsid w:val="008D5883"/>
    <w:rsid w:val="008E0EF9"/>
    <w:rsid w:val="008E36B2"/>
    <w:rsid w:val="008E71FD"/>
    <w:rsid w:val="008E7CA0"/>
    <w:rsid w:val="008F2092"/>
    <w:rsid w:val="008F2C68"/>
    <w:rsid w:val="008F780A"/>
    <w:rsid w:val="008F7CFA"/>
    <w:rsid w:val="0090356E"/>
    <w:rsid w:val="00904BD0"/>
    <w:rsid w:val="00906A90"/>
    <w:rsid w:val="00911906"/>
    <w:rsid w:val="0091306E"/>
    <w:rsid w:val="00913529"/>
    <w:rsid w:val="00913869"/>
    <w:rsid w:val="009167E9"/>
    <w:rsid w:val="00920C44"/>
    <w:rsid w:val="00926DED"/>
    <w:rsid w:val="009311BD"/>
    <w:rsid w:val="0093406A"/>
    <w:rsid w:val="00936EC8"/>
    <w:rsid w:val="00941885"/>
    <w:rsid w:val="00941CBA"/>
    <w:rsid w:val="00941EAB"/>
    <w:rsid w:val="00944E5A"/>
    <w:rsid w:val="00946FD3"/>
    <w:rsid w:val="00950316"/>
    <w:rsid w:val="009542E5"/>
    <w:rsid w:val="00961A5F"/>
    <w:rsid w:val="00962350"/>
    <w:rsid w:val="00962C82"/>
    <w:rsid w:val="00972499"/>
    <w:rsid w:val="00980994"/>
    <w:rsid w:val="009812B3"/>
    <w:rsid w:val="009816F3"/>
    <w:rsid w:val="0098246C"/>
    <w:rsid w:val="0098259D"/>
    <w:rsid w:val="00982E83"/>
    <w:rsid w:val="00982EBE"/>
    <w:rsid w:val="00985509"/>
    <w:rsid w:val="00985C67"/>
    <w:rsid w:val="00987CF6"/>
    <w:rsid w:val="00995BEB"/>
    <w:rsid w:val="00997366"/>
    <w:rsid w:val="009A003F"/>
    <w:rsid w:val="009A02FD"/>
    <w:rsid w:val="009A112E"/>
    <w:rsid w:val="009A306A"/>
    <w:rsid w:val="009A34C2"/>
    <w:rsid w:val="009A3F55"/>
    <w:rsid w:val="009B1D28"/>
    <w:rsid w:val="009B1DDA"/>
    <w:rsid w:val="009B3F82"/>
    <w:rsid w:val="009B5A49"/>
    <w:rsid w:val="009C2D81"/>
    <w:rsid w:val="009C5A88"/>
    <w:rsid w:val="009C5B54"/>
    <w:rsid w:val="009C6499"/>
    <w:rsid w:val="009C65B3"/>
    <w:rsid w:val="009C77F6"/>
    <w:rsid w:val="009D04C8"/>
    <w:rsid w:val="009E2D7C"/>
    <w:rsid w:val="009E7FFA"/>
    <w:rsid w:val="009F0935"/>
    <w:rsid w:val="009F2EC8"/>
    <w:rsid w:val="009F4FF9"/>
    <w:rsid w:val="009F52E0"/>
    <w:rsid w:val="009F5CD5"/>
    <w:rsid w:val="009F7B36"/>
    <w:rsid w:val="00A0139E"/>
    <w:rsid w:val="00A01A40"/>
    <w:rsid w:val="00A040CB"/>
    <w:rsid w:val="00A053A7"/>
    <w:rsid w:val="00A119C0"/>
    <w:rsid w:val="00A11F35"/>
    <w:rsid w:val="00A12D51"/>
    <w:rsid w:val="00A16C64"/>
    <w:rsid w:val="00A25790"/>
    <w:rsid w:val="00A26A5D"/>
    <w:rsid w:val="00A320E8"/>
    <w:rsid w:val="00A37843"/>
    <w:rsid w:val="00A43866"/>
    <w:rsid w:val="00A52B94"/>
    <w:rsid w:val="00A54B33"/>
    <w:rsid w:val="00A57E24"/>
    <w:rsid w:val="00A6060F"/>
    <w:rsid w:val="00A675D0"/>
    <w:rsid w:val="00A72C3B"/>
    <w:rsid w:val="00A749BA"/>
    <w:rsid w:val="00A77C3D"/>
    <w:rsid w:val="00A77C45"/>
    <w:rsid w:val="00A83EC8"/>
    <w:rsid w:val="00A852F9"/>
    <w:rsid w:val="00A855B1"/>
    <w:rsid w:val="00A867C5"/>
    <w:rsid w:val="00A86B52"/>
    <w:rsid w:val="00A912CF"/>
    <w:rsid w:val="00A93438"/>
    <w:rsid w:val="00A941FA"/>
    <w:rsid w:val="00AA7FC0"/>
    <w:rsid w:val="00AB0D4B"/>
    <w:rsid w:val="00AB1DE4"/>
    <w:rsid w:val="00AB3CC0"/>
    <w:rsid w:val="00AB7E9D"/>
    <w:rsid w:val="00AC1E7C"/>
    <w:rsid w:val="00AC2D0B"/>
    <w:rsid w:val="00AC58DA"/>
    <w:rsid w:val="00AC69CC"/>
    <w:rsid w:val="00AD39E3"/>
    <w:rsid w:val="00AD45A3"/>
    <w:rsid w:val="00AD501F"/>
    <w:rsid w:val="00AD50BA"/>
    <w:rsid w:val="00AD7059"/>
    <w:rsid w:val="00AD76F1"/>
    <w:rsid w:val="00AE0E66"/>
    <w:rsid w:val="00AE2437"/>
    <w:rsid w:val="00AE4194"/>
    <w:rsid w:val="00AE43ED"/>
    <w:rsid w:val="00AE4AD6"/>
    <w:rsid w:val="00AE5682"/>
    <w:rsid w:val="00AE5834"/>
    <w:rsid w:val="00AF077F"/>
    <w:rsid w:val="00AF09CA"/>
    <w:rsid w:val="00AF414B"/>
    <w:rsid w:val="00AF4371"/>
    <w:rsid w:val="00AF7372"/>
    <w:rsid w:val="00B0004F"/>
    <w:rsid w:val="00B0439B"/>
    <w:rsid w:val="00B056ED"/>
    <w:rsid w:val="00B10FAF"/>
    <w:rsid w:val="00B14E72"/>
    <w:rsid w:val="00B153EE"/>
    <w:rsid w:val="00B170F8"/>
    <w:rsid w:val="00B173D8"/>
    <w:rsid w:val="00B23CF8"/>
    <w:rsid w:val="00B25542"/>
    <w:rsid w:val="00B26DA6"/>
    <w:rsid w:val="00B307CE"/>
    <w:rsid w:val="00B35194"/>
    <w:rsid w:val="00B357C2"/>
    <w:rsid w:val="00B3662E"/>
    <w:rsid w:val="00B40EF8"/>
    <w:rsid w:val="00B42387"/>
    <w:rsid w:val="00B42E6F"/>
    <w:rsid w:val="00B44ABD"/>
    <w:rsid w:val="00B5090C"/>
    <w:rsid w:val="00B51463"/>
    <w:rsid w:val="00B51E46"/>
    <w:rsid w:val="00B521DA"/>
    <w:rsid w:val="00B52A5E"/>
    <w:rsid w:val="00B54685"/>
    <w:rsid w:val="00B54B09"/>
    <w:rsid w:val="00B55B74"/>
    <w:rsid w:val="00B56D75"/>
    <w:rsid w:val="00B5736B"/>
    <w:rsid w:val="00B67BA6"/>
    <w:rsid w:val="00B70BB3"/>
    <w:rsid w:val="00B74212"/>
    <w:rsid w:val="00B752D1"/>
    <w:rsid w:val="00B75E67"/>
    <w:rsid w:val="00B77250"/>
    <w:rsid w:val="00B819FC"/>
    <w:rsid w:val="00B83862"/>
    <w:rsid w:val="00B839B5"/>
    <w:rsid w:val="00B86105"/>
    <w:rsid w:val="00B86A4A"/>
    <w:rsid w:val="00B913C2"/>
    <w:rsid w:val="00B92B47"/>
    <w:rsid w:val="00B92F8D"/>
    <w:rsid w:val="00B97109"/>
    <w:rsid w:val="00B97968"/>
    <w:rsid w:val="00BB4696"/>
    <w:rsid w:val="00BB484B"/>
    <w:rsid w:val="00BB5D6C"/>
    <w:rsid w:val="00BB6428"/>
    <w:rsid w:val="00BC0A0B"/>
    <w:rsid w:val="00BC78A8"/>
    <w:rsid w:val="00BD1C8D"/>
    <w:rsid w:val="00BD25B4"/>
    <w:rsid w:val="00BD4221"/>
    <w:rsid w:val="00BD5DD4"/>
    <w:rsid w:val="00BE1FEE"/>
    <w:rsid w:val="00BE63DC"/>
    <w:rsid w:val="00BF02F2"/>
    <w:rsid w:val="00C010C5"/>
    <w:rsid w:val="00C021CE"/>
    <w:rsid w:val="00C0241D"/>
    <w:rsid w:val="00C03BA2"/>
    <w:rsid w:val="00C048DC"/>
    <w:rsid w:val="00C06705"/>
    <w:rsid w:val="00C10211"/>
    <w:rsid w:val="00C1269F"/>
    <w:rsid w:val="00C16800"/>
    <w:rsid w:val="00C24644"/>
    <w:rsid w:val="00C25163"/>
    <w:rsid w:val="00C268BC"/>
    <w:rsid w:val="00C26B8D"/>
    <w:rsid w:val="00C277E9"/>
    <w:rsid w:val="00C32FAA"/>
    <w:rsid w:val="00C3417F"/>
    <w:rsid w:val="00C3764B"/>
    <w:rsid w:val="00C40B6A"/>
    <w:rsid w:val="00C477F7"/>
    <w:rsid w:val="00C53BDD"/>
    <w:rsid w:val="00C5412A"/>
    <w:rsid w:val="00C5581E"/>
    <w:rsid w:val="00C5693A"/>
    <w:rsid w:val="00C57F31"/>
    <w:rsid w:val="00C6327F"/>
    <w:rsid w:val="00C6396E"/>
    <w:rsid w:val="00C64061"/>
    <w:rsid w:val="00C64132"/>
    <w:rsid w:val="00C657DC"/>
    <w:rsid w:val="00C66917"/>
    <w:rsid w:val="00C67EB3"/>
    <w:rsid w:val="00C7072F"/>
    <w:rsid w:val="00C71DBC"/>
    <w:rsid w:val="00C75A4C"/>
    <w:rsid w:val="00C76DB7"/>
    <w:rsid w:val="00C76DC4"/>
    <w:rsid w:val="00C81048"/>
    <w:rsid w:val="00C8233F"/>
    <w:rsid w:val="00C83ABC"/>
    <w:rsid w:val="00C83EFD"/>
    <w:rsid w:val="00C91C90"/>
    <w:rsid w:val="00C9477E"/>
    <w:rsid w:val="00C9615F"/>
    <w:rsid w:val="00C966EE"/>
    <w:rsid w:val="00C969F8"/>
    <w:rsid w:val="00C96EB7"/>
    <w:rsid w:val="00CA38C5"/>
    <w:rsid w:val="00CA5142"/>
    <w:rsid w:val="00CB018B"/>
    <w:rsid w:val="00CB423E"/>
    <w:rsid w:val="00CB4662"/>
    <w:rsid w:val="00CB4860"/>
    <w:rsid w:val="00CB50CA"/>
    <w:rsid w:val="00CB5492"/>
    <w:rsid w:val="00CB5F05"/>
    <w:rsid w:val="00CB6457"/>
    <w:rsid w:val="00CB6ECD"/>
    <w:rsid w:val="00CC1601"/>
    <w:rsid w:val="00CC4E40"/>
    <w:rsid w:val="00CC737B"/>
    <w:rsid w:val="00CC7B89"/>
    <w:rsid w:val="00CD0455"/>
    <w:rsid w:val="00CD0954"/>
    <w:rsid w:val="00CD12B3"/>
    <w:rsid w:val="00CD2D9B"/>
    <w:rsid w:val="00CD32D3"/>
    <w:rsid w:val="00CD333E"/>
    <w:rsid w:val="00CD3D9E"/>
    <w:rsid w:val="00CE19EF"/>
    <w:rsid w:val="00CE3184"/>
    <w:rsid w:val="00CF1654"/>
    <w:rsid w:val="00CF268F"/>
    <w:rsid w:val="00CF3946"/>
    <w:rsid w:val="00D0125A"/>
    <w:rsid w:val="00D016EF"/>
    <w:rsid w:val="00D03566"/>
    <w:rsid w:val="00D05813"/>
    <w:rsid w:val="00D05945"/>
    <w:rsid w:val="00D062B8"/>
    <w:rsid w:val="00D12B82"/>
    <w:rsid w:val="00D13EC7"/>
    <w:rsid w:val="00D143F2"/>
    <w:rsid w:val="00D169A6"/>
    <w:rsid w:val="00D209AE"/>
    <w:rsid w:val="00D2130B"/>
    <w:rsid w:val="00D22EEE"/>
    <w:rsid w:val="00D23724"/>
    <w:rsid w:val="00D2395C"/>
    <w:rsid w:val="00D25CA6"/>
    <w:rsid w:val="00D264CE"/>
    <w:rsid w:val="00D267C3"/>
    <w:rsid w:val="00D30D80"/>
    <w:rsid w:val="00D31414"/>
    <w:rsid w:val="00D31609"/>
    <w:rsid w:val="00D34ABE"/>
    <w:rsid w:val="00D42036"/>
    <w:rsid w:val="00D43E67"/>
    <w:rsid w:val="00D45377"/>
    <w:rsid w:val="00D500E0"/>
    <w:rsid w:val="00D51B3C"/>
    <w:rsid w:val="00D51C14"/>
    <w:rsid w:val="00D549AC"/>
    <w:rsid w:val="00D558B3"/>
    <w:rsid w:val="00D568BA"/>
    <w:rsid w:val="00D6353E"/>
    <w:rsid w:val="00D651FC"/>
    <w:rsid w:val="00D66397"/>
    <w:rsid w:val="00D72039"/>
    <w:rsid w:val="00D725A6"/>
    <w:rsid w:val="00D725F1"/>
    <w:rsid w:val="00D736E0"/>
    <w:rsid w:val="00D76571"/>
    <w:rsid w:val="00D77CB8"/>
    <w:rsid w:val="00D811DC"/>
    <w:rsid w:val="00D8224A"/>
    <w:rsid w:val="00D83490"/>
    <w:rsid w:val="00D8509B"/>
    <w:rsid w:val="00D87218"/>
    <w:rsid w:val="00D935E3"/>
    <w:rsid w:val="00D95E0E"/>
    <w:rsid w:val="00D96CBF"/>
    <w:rsid w:val="00DA18B4"/>
    <w:rsid w:val="00DA313E"/>
    <w:rsid w:val="00DA5F70"/>
    <w:rsid w:val="00DA7554"/>
    <w:rsid w:val="00DB22D2"/>
    <w:rsid w:val="00DB2C5E"/>
    <w:rsid w:val="00DB4C43"/>
    <w:rsid w:val="00DB52D2"/>
    <w:rsid w:val="00DB7EA2"/>
    <w:rsid w:val="00DC2BDB"/>
    <w:rsid w:val="00DC3A28"/>
    <w:rsid w:val="00DC4882"/>
    <w:rsid w:val="00DD26D0"/>
    <w:rsid w:val="00DD2771"/>
    <w:rsid w:val="00DD6BE1"/>
    <w:rsid w:val="00DE0798"/>
    <w:rsid w:val="00DE2DEB"/>
    <w:rsid w:val="00DE4FEC"/>
    <w:rsid w:val="00DF07F8"/>
    <w:rsid w:val="00E01566"/>
    <w:rsid w:val="00E01628"/>
    <w:rsid w:val="00E037E6"/>
    <w:rsid w:val="00E03E27"/>
    <w:rsid w:val="00E06ADD"/>
    <w:rsid w:val="00E11051"/>
    <w:rsid w:val="00E1418C"/>
    <w:rsid w:val="00E1581C"/>
    <w:rsid w:val="00E170B9"/>
    <w:rsid w:val="00E20ADE"/>
    <w:rsid w:val="00E2499A"/>
    <w:rsid w:val="00E24F73"/>
    <w:rsid w:val="00E2635A"/>
    <w:rsid w:val="00E26981"/>
    <w:rsid w:val="00E278EC"/>
    <w:rsid w:val="00E30309"/>
    <w:rsid w:val="00E30729"/>
    <w:rsid w:val="00E30B04"/>
    <w:rsid w:val="00E31261"/>
    <w:rsid w:val="00E342B4"/>
    <w:rsid w:val="00E376D7"/>
    <w:rsid w:val="00E472A1"/>
    <w:rsid w:val="00E47412"/>
    <w:rsid w:val="00E51354"/>
    <w:rsid w:val="00E518C7"/>
    <w:rsid w:val="00E537BC"/>
    <w:rsid w:val="00E53DCD"/>
    <w:rsid w:val="00E542C8"/>
    <w:rsid w:val="00E60DFB"/>
    <w:rsid w:val="00E62437"/>
    <w:rsid w:val="00E6509D"/>
    <w:rsid w:val="00E661C7"/>
    <w:rsid w:val="00E668FA"/>
    <w:rsid w:val="00E7391B"/>
    <w:rsid w:val="00E74B86"/>
    <w:rsid w:val="00E75A8C"/>
    <w:rsid w:val="00E75E06"/>
    <w:rsid w:val="00E80A2D"/>
    <w:rsid w:val="00E81566"/>
    <w:rsid w:val="00E84CB1"/>
    <w:rsid w:val="00E859DF"/>
    <w:rsid w:val="00E87D8C"/>
    <w:rsid w:val="00E9088D"/>
    <w:rsid w:val="00E9726F"/>
    <w:rsid w:val="00E97772"/>
    <w:rsid w:val="00E979B3"/>
    <w:rsid w:val="00EA1F7F"/>
    <w:rsid w:val="00EA2132"/>
    <w:rsid w:val="00EA22BE"/>
    <w:rsid w:val="00EA231B"/>
    <w:rsid w:val="00EA4B51"/>
    <w:rsid w:val="00EA6D68"/>
    <w:rsid w:val="00EB0AAC"/>
    <w:rsid w:val="00EB3821"/>
    <w:rsid w:val="00EB3BAF"/>
    <w:rsid w:val="00EB4012"/>
    <w:rsid w:val="00EB5770"/>
    <w:rsid w:val="00EB6A4F"/>
    <w:rsid w:val="00EB6DA6"/>
    <w:rsid w:val="00EB7AA6"/>
    <w:rsid w:val="00EC0A4F"/>
    <w:rsid w:val="00EC13FC"/>
    <w:rsid w:val="00EC1A7E"/>
    <w:rsid w:val="00EC2620"/>
    <w:rsid w:val="00EC39F3"/>
    <w:rsid w:val="00EC506D"/>
    <w:rsid w:val="00EC616F"/>
    <w:rsid w:val="00EC680B"/>
    <w:rsid w:val="00ED01AA"/>
    <w:rsid w:val="00ED56ED"/>
    <w:rsid w:val="00ED687A"/>
    <w:rsid w:val="00ED6B3D"/>
    <w:rsid w:val="00ED71B6"/>
    <w:rsid w:val="00EE012A"/>
    <w:rsid w:val="00EE131D"/>
    <w:rsid w:val="00EE1720"/>
    <w:rsid w:val="00EE1D21"/>
    <w:rsid w:val="00EE566F"/>
    <w:rsid w:val="00EE7B34"/>
    <w:rsid w:val="00EF0F28"/>
    <w:rsid w:val="00EF0F81"/>
    <w:rsid w:val="00EF130E"/>
    <w:rsid w:val="00EF1404"/>
    <w:rsid w:val="00EF1A2A"/>
    <w:rsid w:val="00EF269C"/>
    <w:rsid w:val="00EF26C0"/>
    <w:rsid w:val="00EF348B"/>
    <w:rsid w:val="00EF6A64"/>
    <w:rsid w:val="00F004F3"/>
    <w:rsid w:val="00F039CF"/>
    <w:rsid w:val="00F03B43"/>
    <w:rsid w:val="00F07700"/>
    <w:rsid w:val="00F108E3"/>
    <w:rsid w:val="00F1456C"/>
    <w:rsid w:val="00F1498B"/>
    <w:rsid w:val="00F16DC2"/>
    <w:rsid w:val="00F16EC0"/>
    <w:rsid w:val="00F16F33"/>
    <w:rsid w:val="00F17F65"/>
    <w:rsid w:val="00F240D3"/>
    <w:rsid w:val="00F274ED"/>
    <w:rsid w:val="00F3361D"/>
    <w:rsid w:val="00F3513B"/>
    <w:rsid w:val="00F36DB1"/>
    <w:rsid w:val="00F421BB"/>
    <w:rsid w:val="00F4486A"/>
    <w:rsid w:val="00F44DD4"/>
    <w:rsid w:val="00F45476"/>
    <w:rsid w:val="00F45530"/>
    <w:rsid w:val="00F47A5D"/>
    <w:rsid w:val="00F520BC"/>
    <w:rsid w:val="00F539CB"/>
    <w:rsid w:val="00F60019"/>
    <w:rsid w:val="00F649FB"/>
    <w:rsid w:val="00F6543B"/>
    <w:rsid w:val="00F66090"/>
    <w:rsid w:val="00F6673A"/>
    <w:rsid w:val="00F703A5"/>
    <w:rsid w:val="00F737D5"/>
    <w:rsid w:val="00F758D7"/>
    <w:rsid w:val="00F76854"/>
    <w:rsid w:val="00F83486"/>
    <w:rsid w:val="00F8349D"/>
    <w:rsid w:val="00F841F1"/>
    <w:rsid w:val="00F84518"/>
    <w:rsid w:val="00F86E81"/>
    <w:rsid w:val="00F9771E"/>
    <w:rsid w:val="00FB054F"/>
    <w:rsid w:val="00FB6F41"/>
    <w:rsid w:val="00FB7CA3"/>
    <w:rsid w:val="00FC5737"/>
    <w:rsid w:val="00FC73AF"/>
    <w:rsid w:val="00FD3F20"/>
    <w:rsid w:val="00FD6721"/>
    <w:rsid w:val="00FE1739"/>
    <w:rsid w:val="00FE4EC9"/>
    <w:rsid w:val="00FF2D38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BDB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Table no. List Paragraph,Абзац списка3,List Paragraph1"/>
    <w:basedOn w:val="Normal"/>
    <w:link w:val="ListParagraphChar"/>
    <w:uiPriority w:val="34"/>
    <w:qFormat/>
    <w:rsid w:val="008A19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161B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08161B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08161B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8161B"/>
    <w:rPr>
      <w:rFonts w:eastAsia="Times New Roman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uiPriority w:val="34"/>
    <w:rsid w:val="00AE2437"/>
    <w:rPr>
      <w:rFonts w:eastAsia="Times New Roman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E30B04"/>
    <w:rPr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E30B04"/>
    <w:rPr>
      <w:sz w:val="22"/>
      <w:szCs w:val="22"/>
      <w:lang w:val="en-US" w:eastAsia="en-US" w:bidi="ar-SA"/>
    </w:rPr>
  </w:style>
  <w:style w:type="paragraph" w:customStyle="1" w:styleId="norm">
    <w:name w:val="norm"/>
    <w:basedOn w:val="Normal"/>
    <w:link w:val="normChar"/>
    <w:rsid w:val="00D209AE"/>
    <w:pPr>
      <w:spacing w:after="0" w:line="480" w:lineRule="auto"/>
      <w:ind w:firstLine="709"/>
      <w:jc w:val="both"/>
    </w:pPr>
    <w:rPr>
      <w:rFonts w:ascii="Arial Armenian" w:hAnsi="Arial Armenian"/>
    </w:rPr>
  </w:style>
  <w:style w:type="character" w:customStyle="1" w:styleId="normChar">
    <w:name w:val="norm Char"/>
    <w:link w:val="norm"/>
    <w:rsid w:val="00D209AE"/>
    <w:rPr>
      <w:rFonts w:ascii="Arial Armenian" w:eastAsia="Times New Roman" w:hAnsi="Arial Armenian"/>
      <w:sz w:val="22"/>
      <w:szCs w:val="22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D209A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">
    <w:name w:val="Char"/>
    <w:basedOn w:val="Normal"/>
    <w:rsid w:val="00127466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">
    <w:name w:val="Знак Char Char Знак"/>
    <w:basedOn w:val="Normal"/>
    <w:rsid w:val="005D7706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rsid w:val="00BB5D6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color w:val="000000"/>
      <w:sz w:val="16"/>
      <w:szCs w:val="16"/>
    </w:rPr>
  </w:style>
  <w:style w:type="character" w:customStyle="1" w:styleId="z-TopofFormChar">
    <w:name w:val="z-Top of Form Char"/>
    <w:link w:val="z-TopofForm"/>
    <w:rsid w:val="00BB5D6C"/>
    <w:rPr>
      <w:rFonts w:ascii="Arial" w:eastAsia="Times New Roman" w:hAnsi="Arial" w:cs="Arial"/>
      <w:vanish/>
      <w:color w:val="0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F47A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E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B7E7C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082B-F3D4-4822-9ABF-816C0A02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3010</Words>
  <Characters>17160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Varazdat Karapetyan</dc:creator>
  <cp:keywords>https://mul2-mta.gov.am/tasks/882637/oneclick/havelvac1.docx?token=55ccdddf4b575dbfbf99efb568dbbbc7</cp:keywords>
  <cp:lastModifiedBy>Anna Ivanyan</cp:lastModifiedBy>
  <cp:revision>88</cp:revision>
  <cp:lastPrinted>2021-02-04T14:31:00Z</cp:lastPrinted>
  <dcterms:created xsi:type="dcterms:W3CDTF">2019-01-14T13:30:00Z</dcterms:created>
  <dcterms:modified xsi:type="dcterms:W3CDTF">2021-05-10T13:34:00Z</dcterms:modified>
</cp:coreProperties>
</file>